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jc w:val="center"/>
        <w:rP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1593850</wp:posOffset>
            </wp:positionH>
            <wp:positionV relativeFrom="paragraph">
              <wp:posOffset>0</wp:posOffset>
            </wp:positionV>
            <wp:extent cx="2294890" cy="2894965"/>
            <wp:effectExtent b="0" l="0" r="0" t="0"/>
            <wp:wrapTopAndBottom distB="0" dist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94890" cy="2894965"/>
                    </a:xfrm>
                    <a:prstGeom prst="rect"/>
                    <a:ln/>
                  </pic:spPr>
                </pic:pic>
              </a:graphicData>
            </a:graphic>
          </wp:anchor>
        </w:drawing>
      </w:r>
    </w:p>
    <w:p w:rsidR="00000000" w:rsidDel="00000000" w:rsidP="00000000" w:rsidRDefault="00000000" w:rsidRPr="00000000" w14:paraId="00000004">
      <w:pPr>
        <w:jc w:val="center"/>
        <w:rPr>
          <w:vertAlign w:val="baseline"/>
        </w:rPr>
      </w:pPr>
      <w:r w:rsidDel="00000000" w:rsidR="00000000" w:rsidRPr="00000000">
        <w:rPr>
          <w:rtl w:val="0"/>
        </w:rPr>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Copyright 2006 - Todos os direitos reservados no mundo todo</w:t>
      </w:r>
    </w:p>
    <w:p w:rsidR="00000000" w:rsidDel="00000000" w:rsidP="00000000" w:rsidRDefault="00000000" w:rsidRPr="00000000" w14:paraId="00000007">
      <w:pPr>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Este guia não pode ser revendido ou redistribuído comercialmente, exceto sob licença.</w:t>
      </w:r>
    </w:p>
    <w:p w:rsidR="00000000" w:rsidDel="00000000" w:rsidP="00000000" w:rsidRDefault="00000000" w:rsidRPr="00000000" w14:paraId="00000008">
      <w:pPr>
        <w:spacing w:after="280" w:lineRule="auto"/>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9">
      <w:pPr>
        <w:spacing w:after="280" w:lineRule="auto"/>
        <w:jc w:val="center"/>
        <w:rPr>
          <w:rFonts w:ascii="Verdana" w:cs="Verdana" w:eastAsia="Verdana" w:hAnsi="Verdana"/>
          <w:b w:val="0"/>
          <w:color w:val="800000"/>
          <w:sz w:val="26"/>
          <w:szCs w:val="26"/>
          <w:u w:val="single"/>
          <w:vertAlign w:val="baseline"/>
        </w:rPr>
      </w:pPr>
      <w:hyperlink r:id="rId7">
        <w:r w:rsidDel="00000000" w:rsidR="00000000" w:rsidRPr="00000000">
          <w:rPr>
            <w:rFonts w:ascii="Verdana" w:cs="Verdana" w:eastAsia="Verdana" w:hAnsi="Verdana"/>
            <w:color w:val="000080"/>
            <w:u w:val="single"/>
            <w:vertAlign w:val="baseline"/>
            <w:rtl w:val="0"/>
          </w:rPr>
          <w:t xml:space="preserve">Visite o site do editor</w:t>
        </w:r>
      </w:hyperlink>
      <w:r w:rsidDel="00000000" w:rsidR="00000000" w:rsidRPr="00000000">
        <w:rPr>
          <w:rtl w:val="0"/>
        </w:rPr>
      </w:r>
    </w:p>
    <w:p w:rsidR="00000000" w:rsidDel="00000000" w:rsidP="00000000" w:rsidRDefault="00000000" w:rsidRPr="00000000" w14:paraId="0000000A">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0B">
      <w:pPr>
        <w:spacing w:after="280" w:lineRule="auto"/>
        <w:jc w:val="center"/>
        <w:rPr>
          <w:rFonts w:ascii="Verdana" w:cs="Verdana" w:eastAsia="Verdana" w:hAnsi="Verdana"/>
          <w:b w:val="0"/>
          <w:color w:val="5c8526"/>
          <w:sz w:val="26"/>
          <w:szCs w:val="26"/>
          <w:vertAlign w:val="baseline"/>
        </w:rPr>
      </w:pPr>
      <w:r w:rsidDel="00000000" w:rsidR="00000000" w:rsidRPr="00000000">
        <w:rPr>
          <w:rFonts w:ascii="Verdana" w:cs="Verdana" w:eastAsia="Verdana" w:hAnsi="Verdana"/>
          <w:b w:val="1"/>
          <w:color w:val="5c8526"/>
          <w:sz w:val="26"/>
          <w:szCs w:val="26"/>
          <w:vertAlign w:val="baseline"/>
          <w:rtl w:val="0"/>
        </w:rPr>
        <w:t xml:space="preserve">Confira estes recursos importantes Recurso</w:t>
      </w:r>
      <w:r w:rsidDel="00000000" w:rsidR="00000000" w:rsidRPr="00000000">
        <w:rPr>
          <w:rtl w:val="0"/>
        </w:rPr>
      </w:r>
    </w:p>
    <w:p w:rsidR="00000000" w:rsidDel="00000000" w:rsidP="00000000" w:rsidRDefault="00000000" w:rsidRPr="00000000" w14:paraId="0000000C">
      <w:pPr>
        <w:spacing w:after="280" w:lineRule="auto"/>
        <w:jc w:val="center"/>
        <w:rPr>
          <w:vertAlign w:val="baseline"/>
        </w:rPr>
      </w:pPr>
      <w:hyperlink r:id="rId8">
        <w:r w:rsidDel="00000000" w:rsidR="00000000" w:rsidRPr="00000000">
          <w:rPr>
            <w:rFonts w:ascii="Verdana" w:cs="Verdana" w:eastAsia="Verdana" w:hAnsi="Verdana"/>
            <w:color w:val="000080"/>
            <w:u w:val="single"/>
            <w:vertAlign w:val="baseline"/>
            <w:rtl w:val="0"/>
          </w:rPr>
          <w:t xml:space="preserve">nº 1</w:t>
        </w:r>
      </w:hyperlink>
      <w:r w:rsidDel="00000000" w:rsidR="00000000" w:rsidRPr="00000000">
        <w:rPr>
          <w:rtl w:val="0"/>
        </w:rPr>
      </w:r>
    </w:p>
    <w:p w:rsidR="00000000" w:rsidDel="00000000" w:rsidP="00000000" w:rsidRDefault="00000000" w:rsidRPr="00000000" w14:paraId="0000000D">
      <w:pPr>
        <w:spacing w:after="280" w:lineRule="auto"/>
        <w:jc w:val="center"/>
        <w:rPr>
          <w:vertAlign w:val="baseline"/>
        </w:rPr>
      </w:pPr>
      <w:hyperlink r:id="rId9">
        <w:r w:rsidDel="00000000" w:rsidR="00000000" w:rsidRPr="00000000">
          <w:rPr>
            <w:rFonts w:ascii="Verdana" w:cs="Verdana" w:eastAsia="Verdana" w:hAnsi="Verdana"/>
            <w:color w:val="000080"/>
            <w:u w:val="single"/>
            <w:vertAlign w:val="baseline"/>
            <w:rtl w:val="0"/>
          </w:rPr>
          <w:t xml:space="preserve">Recurso nº 2</w:t>
        </w:r>
      </w:hyperlink>
      <w:r w:rsidDel="00000000" w:rsidR="00000000" w:rsidRPr="00000000">
        <w:rPr>
          <w:rtl w:val="0"/>
        </w:rPr>
      </w:r>
    </w:p>
    <w:p w:rsidR="00000000" w:rsidDel="00000000" w:rsidP="00000000" w:rsidRDefault="00000000" w:rsidRPr="00000000" w14:paraId="0000000E">
      <w:pPr>
        <w:spacing w:after="280" w:lineRule="auto"/>
        <w:jc w:val="center"/>
        <w:rPr>
          <w:rFonts w:ascii="Verdana" w:cs="Verdana" w:eastAsia="Verdana" w:hAnsi="Verdana"/>
          <w:b w:val="0"/>
          <w:color w:val="800000"/>
          <w:sz w:val="26"/>
          <w:szCs w:val="26"/>
          <w:u w:val="single"/>
          <w:vertAlign w:val="baseline"/>
        </w:rPr>
      </w:pPr>
      <w:hyperlink r:id="rId10">
        <w:r w:rsidDel="00000000" w:rsidR="00000000" w:rsidRPr="00000000">
          <w:rPr>
            <w:rFonts w:ascii="Verdana" w:cs="Verdana" w:eastAsia="Verdana" w:hAnsi="Verdana"/>
            <w:color w:val="000080"/>
            <w:u w:val="single"/>
            <w:vertAlign w:val="baseline"/>
            <w:rtl w:val="0"/>
          </w:rPr>
          <w:t xml:space="preserve">Recurso nº 3</w:t>
        </w:r>
      </w:hyperlink>
      <w:r w:rsidDel="00000000" w:rsidR="00000000" w:rsidRPr="00000000">
        <w:rPr>
          <w:rtl w:val="0"/>
        </w:rPr>
      </w:r>
    </w:p>
    <w:p w:rsidR="00000000" w:rsidDel="00000000" w:rsidP="00000000" w:rsidRDefault="00000000" w:rsidRPr="00000000" w14:paraId="0000000F">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10">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11">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12">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13">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14">
      <w:pPr>
        <w:spacing w:after="280" w:lineRule="auto"/>
        <w:jc w:val="center"/>
        <w:rPr>
          <w:rFonts w:ascii="Verdana" w:cs="Verdana" w:eastAsia="Verdana" w:hAnsi="Verdana"/>
          <w:b w:val="0"/>
          <w:color w:val="800000"/>
          <w:sz w:val="26"/>
          <w:szCs w:val="26"/>
          <w:u w:val="single"/>
          <w:vertAlign w:val="baseline"/>
        </w:rPr>
      </w:pPr>
      <w:r w:rsidDel="00000000" w:rsidR="00000000" w:rsidRPr="00000000">
        <w:rPr>
          <w:rtl w:val="0"/>
        </w:rPr>
      </w:r>
    </w:p>
    <w:p w:rsidR="00000000" w:rsidDel="00000000" w:rsidP="00000000" w:rsidRDefault="00000000" w:rsidRPr="00000000" w14:paraId="00000015">
      <w:pPr>
        <w:spacing w:after="280" w:lineRule="auto"/>
        <w:jc w:val="center"/>
        <w:rPr>
          <w:rFonts w:ascii="Verdana" w:cs="Verdana" w:eastAsia="Verdana" w:hAnsi="Verdana"/>
          <w:b w:val="0"/>
          <w:color w:val="5c8526"/>
          <w:sz w:val="26"/>
          <w:szCs w:val="26"/>
          <w:vertAlign w:val="baseline"/>
        </w:rPr>
      </w:pPr>
      <w:r w:rsidDel="00000000" w:rsidR="00000000" w:rsidRPr="00000000">
        <w:rPr>
          <w:rFonts w:ascii="Verdana" w:cs="Verdana" w:eastAsia="Verdana" w:hAnsi="Verdana"/>
          <w:b w:val="1"/>
          <w:color w:val="5c8526"/>
          <w:sz w:val="26"/>
          <w:szCs w:val="26"/>
          <w:vertAlign w:val="baseline"/>
          <w:rtl w:val="0"/>
        </w:rPr>
        <w:t xml:space="preserve">AVISO IMPORTANTE</w:t>
      </w:r>
      <w:r w:rsidDel="00000000" w:rsidR="00000000" w:rsidRPr="00000000">
        <w:rPr>
          <w:rtl w:val="0"/>
        </w:rPr>
      </w:r>
    </w:p>
    <w:p w:rsidR="00000000" w:rsidDel="00000000" w:rsidP="00000000" w:rsidRDefault="00000000" w:rsidRPr="00000000" w14:paraId="00000016">
      <w:pPr>
        <w:spacing w:after="280" w:lineRule="auto"/>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É altamente recomendável que todas as pessoas procurem aconselhamento e orientação de um médico competente a respeito e antes de iniciar uma mudança no estilo de vida da dieta vegetariana. Isso é particularmente verdadeiro para mulheres grávidas ou mães que estão amamentando crianças pequenas, idosos, crianças em crescimento e / ou qualquer pessoa que esteja sofrendo ou sendo tratada de alguma doença ou distúrbio de saúde. </w:t>
      </w:r>
      <w:r w:rsidDel="00000000" w:rsidR="00000000" w:rsidRPr="00000000">
        <w:rPr>
          <w:rtl w:val="0"/>
        </w:rPr>
      </w:r>
    </w:p>
    <w:p w:rsidR="00000000" w:rsidDel="00000000" w:rsidP="00000000" w:rsidRDefault="00000000" w:rsidRPr="00000000" w14:paraId="00000017">
      <w:pPr>
        <w:spacing w:after="280" w:lineRule="auto"/>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Este guia não se destina e não pode ser interpretado como uma alternativa ou um substituto para aconselhamento dietético profissional ou serviços e aconselhamento médico.</w:t>
      </w:r>
      <w:r w:rsidDel="00000000" w:rsidR="00000000" w:rsidRPr="00000000">
        <w:rPr>
          <w:rtl w:val="0"/>
        </w:rPr>
      </w:r>
    </w:p>
    <w:p w:rsidR="00000000" w:rsidDel="00000000" w:rsidP="00000000" w:rsidRDefault="00000000" w:rsidRPr="00000000" w14:paraId="00000018">
      <w:pPr>
        <w:spacing w:after="280" w:lineRule="auto"/>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Este guia é apresentado com o único objetivo de informar o leitor sobre o estilo de vida vegetariano (vegano) e sobre as escolhas alimentares que o leitor pode querer fazer. Os autores, editores e distribuidores deste guia fizeram todos os esforços para garantir a validade, precisão e natureza oportuna das informações aqui apresentadas. No entanto, nenhuma garantia é feita, direta ou implícita, de que as informações neste guia ou nas técnicas descritas neste documento são adequadas ou aplicáveis ​​a qualquer pessoa ou grupo de pessoas, nem que qualquer resultado específico seja alcançado. Os autores, editores e distribuidores deste guia serão considerados inofensivos e sem falhas em todas as situações e causas decorrentes do uso dessas informações por qualquer pessoa, com ou sem supervisão médica.</w:t>
      </w:r>
      <w:r w:rsidDel="00000000" w:rsidR="00000000" w:rsidRPr="00000000">
        <w:rPr>
          <w:rtl w:val="0"/>
        </w:rPr>
      </w:r>
    </w:p>
    <w:p w:rsidR="00000000" w:rsidDel="00000000" w:rsidP="00000000" w:rsidRDefault="00000000" w:rsidRPr="00000000" w14:paraId="00000019">
      <w:pPr>
        <w:spacing w:after="28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spacing w:after="28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Nutrir nosso corpo - nutrir nosso espírito</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Muitas vezes, nossa escolha de nos tornarmos vegetarianos não é apenas por razões de saúde, ambientais ou econômicas, mas também espirituais. Existe uma conexão sincera entre o vegetarianismo e o lado mais profundo da nutrição. Devemos aprender a nos nutrir não apenas fisicamente, mas também espiritualmente.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 assunto da nutrição não é simplesmente uma questão dos alimentos que ingerimos nas refeições. Além dos nutrientes, os alimentos contêm aromas, cores e partículas invisíveis que atraem pura luz, luz essencial para nossa vida e bem-estar alegres. A escolha que fazemos é, portanto, sempre de significado consequencial.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Grãos, frutas e vegetais naturalmente crescem e florescem à luz do sol, e você pode deduzir que eles são realmente sua própria forma de luz. Para desenvolver as qualidades do coração, devemos comer não apenas em paz, mas conscientemente. Portanto, faz sentido consumir alimentos nutridos pela luz solar.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Como resultado, nossas emoções e nossa essência também são iluminadas e nutridas.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Há muito tempo se diz que seu corpo é seu templo e tudo o que entra nesse templo tem um resultado direto em quem nos tornamos. Portanto, quando escolhemos nutrir nosso corpo com alimentos vegetais saudáveis ​​e densos em nutrientes da terra, estamos por sua vez nutrindo nossas almas, nosso espírito e nosso ser. A qualidade da sua comida e suas propriedades físicas não apenas transformam nossas emoções e mente, mas podem realmente mudar sua aparência e personalidade.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Ao focar nossa dieta em frutas e vegetais frescos da estação e produzidos organicamente, estamos, por sua vez, nos conectando com a natureza e aprendendo a viver em harmonia com ela. Ao nos comprometermos e nos dedicarmos a um estilo de vida vegetariano, também nos comprometemos a nutrir nossa alma e nosso bem-estar interior. Você não pode pedir um alimento saudável mais perfeito do que isso! </w:t>
      </w:r>
    </w:p>
    <w:p w:rsidR="00000000" w:rsidDel="00000000" w:rsidP="00000000" w:rsidRDefault="00000000" w:rsidRPr="00000000" w14:paraId="0000002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4">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Você é o que come</w:t>
      </w:r>
      <w:r w:rsidDel="00000000" w:rsidR="00000000" w:rsidRPr="00000000">
        <w:rPr>
          <w:rtl w:val="0"/>
        </w:rPr>
      </w:r>
    </w:p>
    <w:p w:rsidR="00000000" w:rsidDel="00000000" w:rsidP="00000000" w:rsidRDefault="00000000" w:rsidRPr="00000000" w14:paraId="0000002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certamente já ouviu a expressão muitas vezes: "Você é o que come". Você já pensou sobre o que isso significa? E você pensa sobre isso quando faz escolhas alimentares? </w:t>
      </w:r>
    </w:p>
    <w:p w:rsidR="00000000" w:rsidDel="00000000" w:rsidP="00000000" w:rsidRDefault="00000000" w:rsidRPr="00000000" w14:paraId="0000002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 certa forma, nos tornamos o que comemos, literalmente. Você já viu um exemplo do seu plasma sanguíneo depois de comer um hambúrguer de fast food? O que antes era um líquido claro fica turvo com a gordura e o colesterol absorvidos pela ingestão de um hambúrguer com alto teor de gordura.</w:t>
      </w:r>
    </w:p>
    <w:p w:rsidR="00000000" w:rsidDel="00000000" w:rsidP="00000000" w:rsidRDefault="00000000" w:rsidRPr="00000000" w14:paraId="0000002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 quando você pensa sobre isso, também nos tornamos o que não comemos. Quando deixamos de comer carne para uma dieta vegetariana, nos tornamos menos gordurosos, menos propensos a muitos tipos de câncer. Nosso colesterol pode melhorar. Quando somos mais magros e comemos menos produtos de origem animal, muitos outros problemas de saúde e fitness são reduzidos. A incidência de diabetes tipo II é reduzida. </w:t>
      </w:r>
    </w:p>
    <w:p w:rsidR="00000000" w:rsidDel="00000000" w:rsidP="00000000" w:rsidRDefault="00000000" w:rsidRPr="00000000" w14:paraId="0000002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2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pressão sanguínea cai para níveis normais. Quando você é mais saudável, está tomando menos medicamentos. Mesmo se você tiver um benefício de medicamentos controlados em seu plano de saúde, ainda estará economizando dinheiro com menos co-pagamentos com medicamentos.</w:t>
      </w:r>
    </w:p>
    <w:p w:rsidR="00000000" w:rsidDel="00000000" w:rsidP="00000000" w:rsidRDefault="00000000" w:rsidRPr="00000000" w14:paraId="0000003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tem um histórico familiar de colesterol alto ou pressão alta, é particularmente importante que você revise seus hábitos alimentares. Demonstrou-se que a mudança para uma dieta mais vegetariana reduz estatisticamente a incidência de muitas doenças nos países industrializados. Os vegetarianos são estatisticamente mais saudáveis ​​que as onívoras; eles são mais magros e vivem mais.</w:t>
      </w:r>
    </w:p>
    <w:p w:rsidR="00000000" w:rsidDel="00000000" w:rsidP="00000000" w:rsidRDefault="00000000" w:rsidRPr="00000000" w14:paraId="0000003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Não é hora de pensar no que você quer ser e comer de acordo? Você quer ser lento e gordo? Você quer o risco associado à ingestão de produtos de origem animal, com seu alto teor de gordura? Ou você quer parecer e ser o que os vegetarianos são? Mais enxuto e apto com uma expectativa de vida mais longa. Nunca é tarde para mudar o que você está fazendo e aumentar suas chances de ter uma vida mais longa e adequada.</w:t>
      </w:r>
    </w:p>
    <w:p w:rsidR="00000000" w:rsidDel="00000000" w:rsidP="00000000" w:rsidRDefault="00000000" w:rsidRPr="00000000" w14:paraId="0000003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9">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Os seres humanos nem sempre comem carne </w:t>
      </w: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03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já pensou a que distância nos desviamos do caminho de nossos ancestrais pré-históricos e eles estão comendo padrões? Considere como os primeiros humanos evoluíram e o que comeram. Eles eram caçadores-coletores e não evoluíram com as características dos carnívoros. Os humanos não são feitos para separar os animais e comer sua carne. Quando você olha para animais carnívoros, como gatos selvagens, pode ver que os dentes são projetados para rasgar e rasgar, e não para mastigar. </w:t>
      </w:r>
    </w:p>
    <w:p w:rsidR="00000000" w:rsidDel="00000000" w:rsidP="00000000" w:rsidRDefault="00000000" w:rsidRPr="00000000" w14:paraId="0000003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3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seres humanos evoluíram de criaturas vegetarianas. Mesmo nossos sistemas digestivos não são particularmente adequados para comer carne. Comer carne é um desenvolvimento relativamente recente na história da humanidade, provavelmente nascido de oportunidades e necessidades. Talvez o homem mais antigo tenha observado carnívoros comendo carne, e se eles não encontrassem nenhum dos alimentos naturais que estavam acostumados a comer, como legumes, frutas, nozes e grãos, então eles poderiam ter assumido que comer carne iria pelo menos sustentar a vida. </w:t>
      </w:r>
    </w:p>
    <w:p w:rsidR="00000000" w:rsidDel="00000000" w:rsidP="00000000" w:rsidRDefault="00000000" w:rsidRPr="00000000" w14:paraId="0000003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Mas inicialmente nós emulamos as criaturas das quais evoluímos, herbívoros como macacos. Mesmo para uma mente pré-histórica, os macacos teriam parecido com o homem, caminhando principalmente na vertical, com braços e mãos. Naturalmente, teríamos buscado nossa comida, comendo raízes e bagas, frutas e nozes. Teríamos assistido aos macacos descascando bananas ou esmagando nozes em pedras para chegar à carne da noz. </w:t>
      </w:r>
    </w:p>
    <w:p w:rsidR="00000000" w:rsidDel="00000000" w:rsidP="00000000" w:rsidRDefault="00000000" w:rsidRPr="00000000" w14:paraId="0000004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Estaríamos vivendo mais momento a momento, constantemente procurando comida. Afinal, a caça requer reflexão e planejamento. Comer carne requer preparação e, o mais importante, fogo. Até o homem descobrir o fogo, ele era principalmente vegetariano, vivendo na ordem natural das coisas. A alimentação vegetariana é uma maneira mais natural de comer, além de ser mais saudável. É uma maneira que está em equilíbrio com o planeta, e não procura dominá-lo e conquistá-lo.</w:t>
      </w:r>
    </w:p>
    <w:p w:rsidR="00000000" w:rsidDel="00000000" w:rsidP="00000000" w:rsidRDefault="00000000" w:rsidRPr="00000000" w14:paraId="0000004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Deve ter parecido antinatural, comer carne de animal. Afinal, não estamos tão longe dos animais. Talvez até pareça canibal. Talvez não houvesse tanta distinção intelectual entre humanos e outros animais. </w:t>
      </w:r>
    </w:p>
    <w:p w:rsidR="00000000" w:rsidDel="00000000" w:rsidP="00000000" w:rsidRDefault="00000000" w:rsidRPr="00000000" w14:paraId="0000004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4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Quando os humanos eram vegetarianos puros, estavam vivendo em harmonia com a terra e com as outras criaturas que habitavam o planeta com eles. Seus parentes animais mais próximos, macacos, eram vegetarianos. Comer os produtos da terra, como plantas, grãos e frutas que eles poderiam colher e comer teria parecido a ordem natural das coisas.</w:t>
      </w:r>
    </w:p>
    <w:p w:rsidR="00000000" w:rsidDel="00000000" w:rsidP="00000000" w:rsidRDefault="00000000" w:rsidRPr="00000000" w14:paraId="0000004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Mas a necessidade é a mãe da invenção. Homens pré-históricos que viviam em geografias congeladas, ou que viviam em uma área devastada pelo fogo, teriam comido qualquer coisa para sobreviver. Assim como os jogadores de futebol cujo avião caiu nas montanhas do Chile e foram forçados a comer a carne de outros jogadores que morreram no acidente, o homem mais cedo em algum momento teve que fazer a escolha pela sobrevivência, e isso poderia ter consumido carne para pela primeira vez e mudando a história humana - e a saúde - para sempre.</w:t>
      </w:r>
    </w:p>
    <w:p w:rsidR="00000000" w:rsidDel="00000000" w:rsidP="00000000" w:rsidRDefault="00000000" w:rsidRPr="00000000" w14:paraId="0000005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Podemos imaginar que os homens comeram primeiro carne que foi carbonizada ou cozida em virtude de serem pegos em um incêndio florestal natural. </w:t>
      </w:r>
    </w:p>
    <w:p w:rsidR="00000000" w:rsidDel="00000000" w:rsidP="00000000" w:rsidRDefault="00000000" w:rsidRPr="00000000" w14:paraId="0000005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Eles podem ter subsequentemente consumido carne crua, se necessário, mas também podemos imaginar que nossos primeiros sistemas digestivos se rebelaram contra a ingestão de carne crua.</w:t>
      </w:r>
    </w:p>
    <w:p w:rsidR="00000000" w:rsidDel="00000000" w:rsidP="00000000" w:rsidRDefault="00000000" w:rsidRPr="00000000" w14:paraId="0000005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Imagine ter comido alimentos crus e vegetais por eras e, de repente, incorporando produtos de carne em seu sistema. Você pode ter ouvido amigos vegetarianos contando histórias de tentativas de comer carne e adoecer violentamente depois. </w:t>
      </w:r>
    </w:p>
    <w:p w:rsidR="00000000" w:rsidDel="00000000" w:rsidP="00000000" w:rsidRDefault="00000000" w:rsidRPr="00000000" w14:paraId="0000005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5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biólogos dirão que não somos realmente projetados para comer carne, mas nos adaptamos a ela. No entanto, na linha do tempo da história humana, comer carne é um desenvolvimento evolutivo relativamente recente.</w:t>
      </w:r>
    </w:p>
    <w:p w:rsidR="00000000" w:rsidDel="00000000" w:rsidP="00000000" w:rsidRDefault="00000000" w:rsidRPr="00000000" w14:paraId="0000006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1">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62">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Carne tradicional</w:t>
      </w:r>
      <w:r w:rsidDel="00000000" w:rsidR="00000000" w:rsidRPr="00000000">
        <w:rPr>
          <w:rtl w:val="0"/>
        </w:rPr>
      </w:r>
    </w:p>
    <w:p w:rsidR="00000000" w:rsidDel="00000000" w:rsidP="00000000" w:rsidRDefault="00000000" w:rsidRPr="00000000" w14:paraId="0000006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Como as tradições de nossa família se centraram no consumo de carne? Pense nisso. Quando pensamos em Ação de Graças, pensamos em peru. Se comemos carne de porco, as celebrações do ano novo giram em torno da carne de porco e do chucrute. Na Páscoa cristã, a refeição tradicional é presunto. E no verão, esperamos pelo primeiro hambúrguer ou bife na grelha. </w:t>
      </w:r>
    </w:p>
    <w:p w:rsidR="00000000" w:rsidDel="00000000" w:rsidP="00000000" w:rsidRDefault="00000000" w:rsidRPr="00000000" w14:paraId="0000006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Como isso aconteceu com uma espécie que foi projetada para comer vegetais e frutas, nozes, frutas e legumes? </w:t>
      </w:r>
    </w:p>
    <w:p w:rsidR="00000000" w:rsidDel="00000000" w:rsidP="00000000" w:rsidRDefault="00000000" w:rsidRPr="00000000" w14:paraId="0000006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Podemos imaginar que o consumo de carne foi inicialmente um evento oportunista, nascido da necessidade de sobreviver. O sabor da carne cozida, além da energia sustentada resultante da ingestão de produtos com alto teor de gordura, faziam sentido primitivo até mesmo para os homens mais antigos.</w:t>
      </w:r>
    </w:p>
    <w:p w:rsidR="00000000" w:rsidDel="00000000" w:rsidP="00000000" w:rsidRDefault="00000000" w:rsidRPr="00000000" w14:paraId="0000006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Inicialmente, encontrar carne de animal cozida, proveniente de um incêndio florestal, teria sido motivo de comemoração. É algo que todos em um clã teriam participado de comer juntos. Quando o homem aprendeu a caçar e mudou-se para uma orientação de caça, em vez de uma orientação de caçador-coletor, ele teria feito isso em grupos. </w:t>
      </w:r>
    </w:p>
    <w:p w:rsidR="00000000" w:rsidDel="00000000" w:rsidP="00000000" w:rsidRDefault="00000000" w:rsidRPr="00000000" w14:paraId="0000006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6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Eles teriam que caçar em equipes, e matar um animal por comida teria sido um esforço de grupo. Caçar e matar um animal significava comida não apenas para o indivíduo, mas para o clã, e teria sido motivo de comemoração quando os caçadores trouxeram a comida para casa. </w:t>
      </w:r>
    </w:p>
    <w:p w:rsidR="00000000" w:rsidDel="00000000" w:rsidP="00000000" w:rsidRDefault="00000000" w:rsidRPr="00000000" w14:paraId="0000007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eles trouxessem o animal de volta ao clã, seria necessário um esforço de grupo para esfolar o animal e rasgar ou cortar a carne da carcaça. Todo mundo teria participado disso e, posteriormente, compartilhado nas recompensas de seu trabalho. </w:t>
      </w:r>
    </w:p>
    <w:p w:rsidR="00000000" w:rsidDel="00000000" w:rsidP="00000000" w:rsidRDefault="00000000" w:rsidRPr="00000000" w14:paraId="0000007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fácil ver como, uma vez que não precisávamos caçar carne, mas podíamos comprá-la, a necessidade de reunir e celebrar estava profundamente arraigada em nossa natureza. Celebramos as estações do ano e os eventos da vida com a família e os amigos e, porque essas primeiras celebrações envolviam o consumo de carne, essa tradição continuou até os tempos modernos.</w:t>
      </w:r>
    </w:p>
    <w:p w:rsidR="00000000" w:rsidDel="00000000" w:rsidP="00000000" w:rsidRDefault="00000000" w:rsidRPr="00000000" w14:paraId="0000007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C">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7D">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Por que mudar para o vegetarianismo</w:t>
      </w:r>
      <w:r w:rsidDel="00000000" w:rsidR="00000000" w:rsidRPr="00000000">
        <w:rPr>
          <w:rtl w:val="0"/>
        </w:rPr>
      </w:r>
    </w:p>
    <w:p w:rsidR="00000000" w:rsidDel="00000000" w:rsidP="00000000" w:rsidRDefault="00000000" w:rsidRPr="00000000" w14:paraId="0000007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7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você comeu carne e produtos de animais a vida toda, você pode pensar, por que mudar para uma dieta vegetariana? Você viveu sua vida inteira comendo ovos, hambúrgueres, cachorros-quentes, aves, então por que mudar agora?</w:t>
      </w:r>
    </w:p>
    <w:p w:rsidR="00000000" w:rsidDel="00000000" w:rsidP="00000000" w:rsidRDefault="00000000" w:rsidRPr="00000000" w14:paraId="0000008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Pode haver muitos motivos para mudar. Comece olhando no espelho. Você está com um peso saudável? Você parece e se sente bem na maioria das vezes? Você acorda energizado? Ou você acorda cansado e lento? </w:t>
      </w:r>
    </w:p>
    <w:p w:rsidR="00000000" w:rsidDel="00000000" w:rsidP="00000000" w:rsidRDefault="00000000" w:rsidRPr="00000000" w14:paraId="0000008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Como está sua saúde geral? A sua pressão arterial está dentro de uma faixa saudável? Seus níveis de colesterol e açúcar no sangue são normais? Se não estiverem, considere o que você come diariamente. </w:t>
      </w:r>
    </w:p>
    <w:p w:rsidR="00000000" w:rsidDel="00000000" w:rsidP="00000000" w:rsidRDefault="00000000" w:rsidRPr="00000000" w14:paraId="0000008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Como você se sente depois de comer? Você se sente energizado, como se tivesse alimentado seu corpo com o que ele precisa? Ou você está cansado e arrastado? Você costuma tirar uma soneca depois de comer? É isso que a comida deve fazer por nós, nos deixa cansados ​​e com sono? </w:t>
      </w:r>
    </w:p>
    <w:p w:rsidR="00000000" w:rsidDel="00000000" w:rsidP="00000000" w:rsidRDefault="00000000" w:rsidRPr="00000000" w14:paraId="0000008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8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Na verdade não. Os alimentos devem nutrir e alimentar o corpo e nos deixar energizados e revigorados. O corpo humano é uma máquina e precisa de combustível que o mantenha funcionando nas condições de pico. Quando estamos gordos, com pressão alta, diabetes tipo II, colesterol alto e outras condições prejudiciais, é como um motor de carro que não foi ajustado ou não está funcionando com o tipo ideal de gasolina necessário para funcionar com eficiência. </w:t>
      </w:r>
    </w:p>
    <w:p w:rsidR="00000000" w:rsidDel="00000000" w:rsidP="00000000" w:rsidRDefault="00000000" w:rsidRPr="00000000" w14:paraId="0000008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Seu corpo é da mesma maneira. Ele precisa do tipo certo de combustível para funcionar com eficiência máxima, e quando você come carne com alto teor de gordura ou carne que recebe antibióticos ao longo de sua vida, esse simplesmente não é o tipo de combustível que o corpo humano evoluiu para executar. </w:t>
      </w:r>
    </w:p>
    <w:p w:rsidR="00000000" w:rsidDel="00000000" w:rsidP="00000000" w:rsidRDefault="00000000" w:rsidRPr="00000000" w14:paraId="0000009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Tente comer vegetariano por uma semana ou um mês. Veja se você não se sente diferente, mais mentalmente agudo e mais apto e energizado. Pelo menos inverta o tamanho das porções que você come e torne a carne mais um prato, se você não conseguir parar de comer carne completamente. Mesmo essa mudança pode fazer uma grande diferença na sua saúde e bem-estar.</w:t>
      </w:r>
    </w:p>
    <w:p w:rsidR="00000000" w:rsidDel="00000000" w:rsidP="00000000" w:rsidRDefault="00000000" w:rsidRPr="00000000" w14:paraId="0000009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7">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PETA</w:t>
      </w:r>
      <w:r w:rsidDel="00000000" w:rsidR="00000000" w:rsidRPr="00000000">
        <w:rPr>
          <w:rtl w:val="0"/>
        </w:rPr>
      </w:r>
    </w:p>
    <w:p w:rsidR="00000000" w:rsidDel="00000000" w:rsidP="00000000" w:rsidRDefault="00000000" w:rsidRPr="00000000" w14:paraId="0000009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pessoas têm diferentes motivações para comer uma dieta vegetariana. Para muitas pessoas, é um problema de saúde. Eles precisam reduzir o peso, diminuir a pressão sanguínea e o colesterol, controlar os níveis de açúcar no sangue. Uma dieta vegetariana ajuda a fazer isso. </w:t>
      </w:r>
    </w:p>
    <w:p w:rsidR="00000000" w:rsidDel="00000000" w:rsidP="00000000" w:rsidRDefault="00000000" w:rsidRPr="00000000" w14:paraId="0000009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outros, também é uma decisão moral e ética de não comer produtos de origem animal. Através dos séculos, nos acostumamos a pensar no homem como superior a todos os outros animais do planeta. Utilizamos animais para alimentos, roupas, sapatos, cintos ou outros acessórios. Nós os usamos para experimentos científicos. Descontamos seu lugar na terra e consideramos que os animais estão aqui para servir a nós e às nossas necessidades.</w:t>
      </w:r>
    </w:p>
    <w:p w:rsidR="00000000" w:rsidDel="00000000" w:rsidP="00000000" w:rsidRDefault="00000000" w:rsidRPr="00000000" w14:paraId="0000009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9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PETA significa Pessoas para o tratamento ético dos animais e é uma organização dedicada a mudar essa mentalidade entre os seres humanos. Eles são contra o uso de animais como alimento ou roupas, especialmente pelo que consideram o uso desnecessário ou particularmente desumano de animais, como matá-los ou aprisioná-los por causa de seu pelo. </w:t>
      </w:r>
    </w:p>
    <w:p w:rsidR="00000000" w:rsidDel="00000000" w:rsidP="00000000" w:rsidRDefault="00000000" w:rsidRPr="00000000" w14:paraId="000000A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Eles são apaixonados por sua causa. Em suas próprias palavras, a PETA acredita que os animais têm direitos e merecem ter seus melhores interesses em consideração, independentemente de serem úteis para os seres humanos. Como você, eles são capazes de sofrer e têm interesse em levar suas próprias vidas; portanto, eles não são nossos para usar em alimentos, roupas, entretenimento, experimentação ou qualquer outro motivo.</w:t>
      </w:r>
    </w:p>
    <w:p w:rsidR="00000000" w:rsidDel="00000000" w:rsidP="00000000" w:rsidRDefault="00000000" w:rsidRPr="00000000" w14:paraId="000000A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Somos supostamente uma sociedade evoluída. Mas quão evoluída pode ser uma sociedade que prospera com o sofrimento dos animais? Em seu excelente livro, When Elephants Weep, o autor Jeffrey Masson explora a vida emocional dos animais e apresenta evidências convincentes disso. Como espécie, devemos começar a reavaliar nosso lugar nesta terra e onde nos encaixamos em relação a qualquer outra criatura que a habite. A PETA também acredita nisso e é uma defensora apaixonada dos direitos dos animais.</w:t>
      </w:r>
    </w:p>
    <w:p w:rsidR="00000000" w:rsidDel="00000000" w:rsidP="00000000" w:rsidRDefault="00000000" w:rsidRPr="00000000" w14:paraId="000000A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Os custos ambientais da criação industrial e da pecuária</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Há muito tempo, comer carne era uma boa fonte de nutrição, uma vez que o uso de hormônios, pesticidas e métodos de produção em massa ainda era inédito. Uma família criou e processou seu próprio gado. Todas as manhãs, os grandes ovos de ouro são arrancados dos ninhos das galinhas, que são cuidadosamente tratados e alimentados com grãos saudáveis ​​e livres de pesticidas.</w:t>
      </w:r>
    </w:p>
    <w:p w:rsidR="00000000" w:rsidDel="00000000" w:rsidP="00000000" w:rsidRDefault="00000000" w:rsidRPr="00000000" w14:paraId="000000A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fazendas industriais de hoje usam tudo, mas no processo elas deixam para trás um pedágio ambiental que as gerações vindouras serão forçadas pagar. A criação de animais para alimentação requer mais da metade da água usada nos Estados Unidos a cada ano e um terço de todas as matérias-primas, incluindo combustíveis fósseis. Esse setor é o maior poluidor de nossas águas e é diretamente responsável por 85% da erosão do solo. O vício em carne do nosso país está constantemente envenenando e esgotando nossa terra, água e ar.</w:t>
      </w:r>
    </w:p>
    <w:p w:rsidR="00000000" w:rsidDel="00000000" w:rsidP="00000000" w:rsidRDefault="00000000" w:rsidRPr="00000000" w14:paraId="000000A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D">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 todas as terras agrícolas dos Estados Unidos, 87% são usadas para criar animais para alimentação. Isso representa 45% da massa total de terra dos Estados Unidos. </w:t>
      </w:r>
    </w:p>
    <w:p w:rsidR="00000000" w:rsidDel="00000000" w:rsidP="00000000" w:rsidRDefault="00000000" w:rsidRPr="00000000" w14:paraId="000000AE">
      <w:pPr>
        <w:spacing w:after="280" w:before="28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AF">
      <w:pPr>
        <w:spacing w:after="280" w:before="28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0">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metano é um dos quatro gases de efeito estufa que contribuem para o aquecimento global. Os 1,3 bilhões de vacas do mundo produzem um quinto de todo o metano emitido na atmosfera. </w:t>
      </w:r>
    </w:p>
    <w:p w:rsidR="00000000" w:rsidDel="00000000" w:rsidP="00000000" w:rsidRDefault="00000000" w:rsidRPr="00000000" w14:paraId="000000B1">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Criar animais para alimentação causa mais poluição da água nos Estados Unidos do que qualquer outra indústria, porque os animais criados para alimentos produzem 20 vezes o excremento de toda a população humana - 230.000 libras por segundo. </w:t>
      </w:r>
    </w:p>
    <w:p w:rsidR="00000000" w:rsidDel="00000000" w:rsidP="00000000" w:rsidRDefault="00000000" w:rsidRPr="00000000" w14:paraId="000000B2">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 todas as matérias-primas e combustíveis fósseis usados ​​nos Estados Unidos, mais de um terço é usado para criar animais para alimentação. </w:t>
      </w:r>
    </w:p>
    <w:p w:rsidR="00000000" w:rsidDel="00000000" w:rsidP="00000000" w:rsidRDefault="00000000" w:rsidRPr="00000000" w14:paraId="000000B3">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florestas tropicais estão sendo destruídas a uma taxa de 250.000 quilômetros quadrados por ano. A principal causa do desmatamento é criar animais para alimentação. </w:t>
      </w:r>
    </w:p>
    <w:p w:rsidR="00000000" w:rsidDel="00000000" w:rsidP="00000000" w:rsidRDefault="00000000" w:rsidRPr="00000000" w14:paraId="000000B4">
      <w:pPr>
        <w:spacing w:after="280" w:before="28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Juntamente com os tratamentos desumanos de animais criados para consumo humano, os custos de criação e processamento desses animais para consumo humano estão se tornando muito altos. Assuma o compromisso de reduzir ou eliminar carnes de sua dieta e aprenda a viver com os alimentos vegetais que o ambiente fornece naturalmente. Os animais e sua consciência serão melhores para isso. </w:t>
      </w:r>
    </w:p>
    <w:p w:rsidR="00000000" w:rsidDel="00000000" w:rsidP="00000000" w:rsidRDefault="00000000" w:rsidRPr="00000000" w14:paraId="000000B6">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7">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0B8">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Galinhas e hormônios enjaulados</w:t>
      </w:r>
      <w:r w:rsidDel="00000000" w:rsidR="00000000" w:rsidRPr="00000000">
        <w:rPr>
          <w:rtl w:val="0"/>
        </w:rPr>
      </w:r>
    </w:p>
    <w:p w:rsidR="00000000" w:rsidDel="00000000" w:rsidP="00000000" w:rsidRDefault="00000000" w:rsidRPr="00000000" w14:paraId="000000B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Se a maioria de nós pensasse nas condições em que as galinhas usadas para carne e ovos são criadas e abatidas, nos tornaríamos vegetarianos no local. As galinhas poedeiras podem ser criadas em gaiolas com 6 galinhas por gaiola, cada uma delas tendo apenas 67 centímetros quadrados de espaço por toda a sua vida. </w:t>
      </w:r>
    </w:p>
    <w:p w:rsidR="00000000" w:rsidDel="00000000" w:rsidP="00000000" w:rsidRDefault="00000000" w:rsidRPr="00000000" w14:paraId="000000B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menos que sejam certificados e rotulados como livres ou orgânicos ou naturais, eles podem ter sido alimentados com hormônios de crescimento para matá-los mais rapidamente e antibióticos para combater as doenças que surgem quando são criadas em locais pequenos e pouco limpos. condições. </w:t>
      </w:r>
    </w:p>
    <w:p w:rsidR="00000000" w:rsidDel="00000000" w:rsidP="00000000" w:rsidRDefault="00000000" w:rsidRPr="00000000" w14:paraId="000000B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B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 considere quais são as recomendações para a limpeza depois de tocar nas aves? É recomendável limpar as superfícies com alvejante para remover bactérias e lavar bem as mãos depois de tocar em uma galinha.</w:t>
      </w:r>
    </w:p>
    <w:p w:rsidR="00000000" w:rsidDel="00000000" w:rsidP="00000000" w:rsidRDefault="00000000" w:rsidRPr="00000000" w14:paraId="000000C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realmente quer colocar algo em seu corpo que exija água sanitária para limpar depois? Algo que precisa ser cozido a temperaturas específicas para garantir que você destruiu alguma bactéria que possa deixá-lo doente? </w:t>
      </w:r>
    </w:p>
    <w:p w:rsidR="00000000" w:rsidDel="00000000" w:rsidP="00000000" w:rsidRDefault="00000000" w:rsidRPr="00000000" w14:paraId="000000C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Galinhas e perus se tornaram tão produzidos em massa e injetados com antibióticos e hormônios que não têm mais sabor, então por que se preocupar? Até o frango mais tratado humanamente foi atordoado com uma salmoura de água salgada antes de ser decapitado. No excelente livro e vídeo de John Robbins, Diet for a Small Planet, ele nos mostra fotos de galinhas sendo agarradas em grupos pelo pescoço e jogadas em gaiolas. Você pode realmente considerar comer uma galinha com essa visão em sua cabeça?</w:t>
      </w:r>
    </w:p>
    <w:p w:rsidR="00000000" w:rsidDel="00000000" w:rsidP="00000000" w:rsidRDefault="00000000" w:rsidRPr="00000000" w14:paraId="000000C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Qualquer meio de produção em massa de animais para consumo humano é, por sua própria natureza, prejudicial e cruel para os animais, e também prejudicial para os seres humanos. Mesmo se você acredita que o homem é um caçador natural, como é natural comer um animal criado em cativeiro e alimentado com uma dieta de hormônios e antibióticos?</w:t>
      </w:r>
    </w:p>
    <w:p w:rsidR="00000000" w:rsidDel="00000000" w:rsidP="00000000" w:rsidRDefault="00000000" w:rsidRPr="00000000" w14:paraId="000000C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D">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Matadouros de vacas</w:t>
      </w:r>
      <w:r w:rsidDel="00000000" w:rsidR="00000000" w:rsidRPr="00000000">
        <w:rPr>
          <w:rtl w:val="0"/>
        </w:rPr>
      </w:r>
    </w:p>
    <w:p w:rsidR="00000000" w:rsidDel="00000000" w:rsidP="00000000" w:rsidRDefault="00000000" w:rsidRPr="00000000" w14:paraId="000000C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C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Mesmo que você não coma carne, pode pensar que beber ou usar leite faz parte de uma dieta vegetariana. Todos temos imagens de fazendeiros bombeando leite à mão, e isso parece uma parte natural da vida e um uso benigno da vaca. Mas realmente não pensamos muito sobre isso, não é?</w:t>
      </w:r>
    </w:p>
    <w:p w:rsidR="00000000" w:rsidDel="00000000" w:rsidP="00000000" w:rsidRDefault="00000000" w:rsidRPr="00000000" w14:paraId="000000D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sabe como uma vaca criada para produzir leite vive sua vida? Como a maioria dos animais usados ​​para consumo em massa, uma vaca leiteira vive em condições apertadas e muitas vezes sujas. Ele é alimentado com hormônios para estimular seus processos reprodutivos, porque é para isso que serve o leite da mãe - para alimentar o bebê. </w:t>
      </w:r>
    </w:p>
    <w:p w:rsidR="00000000" w:rsidDel="00000000" w:rsidP="00000000" w:rsidRDefault="00000000" w:rsidRPr="00000000" w14:paraId="000000D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Assim que um bezerro nasce, é retirado de sua mãe. Um bezerro macho costuma ter um destino terrível para ser criado como vitela; um bezerro feminino geralmente tem o mesmo destino que sua mãe.</w:t>
      </w:r>
    </w:p>
    <w:p w:rsidR="00000000" w:rsidDel="00000000" w:rsidP="00000000" w:rsidRDefault="00000000" w:rsidRPr="00000000" w14:paraId="000000D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vezes, as vacas choram por seus bebês. Eles serão vistos gritando por eles e procurando por eles. A produção em massa de leite para consumo humano interrompeu a ordem natural das coisas.</w:t>
      </w:r>
    </w:p>
    <w:p w:rsidR="00000000" w:rsidDel="00000000" w:rsidP="00000000" w:rsidRDefault="00000000" w:rsidRPr="00000000" w14:paraId="000000D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vacas são alimentadas com hormônios para continuar a estimular a produção de leite. As bombas elétricas são dolorosas para o úbere da vaca. Com a estimulação hormonal, as vacas são forçadas a produzir 10 vezes mais leite do que produziriam normalmente.</w:t>
      </w:r>
    </w:p>
    <w:p w:rsidR="00000000" w:rsidDel="00000000" w:rsidP="00000000" w:rsidRDefault="00000000" w:rsidRPr="00000000" w14:paraId="000000D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D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Quando os dias de produção de leite terminam, as vacas são abatidas para a carne moída. Também são necessários enormes recursos naturais para alimentar e regar todas essas vacas. O lençol freático está sendo esgotado para sustentar essa enorme indústria. E o lixo produzido por todos esses animais de grande porte está causando um efeito prejudicial ao meio ambiente. </w:t>
      </w:r>
    </w:p>
    <w:p w:rsidR="00000000" w:rsidDel="00000000" w:rsidP="00000000" w:rsidRDefault="00000000" w:rsidRPr="00000000" w14:paraId="000000E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Realmente não precisamos consumir leite após uma certa idade. Por que continuaríamos a apoiar esse setor construído sobre o sofrimento dos animais? Para completar, os humanos não devem beber leite de vaca. Os bezerros são feitos para beber leite de vaca e nós, humanos, devemos beber leite humano. Nossos corpos não foram projetados para digerir as proteínas no leite de vaca - então, por que se preocupar? Especialmente quando você pode obter mais cálcio de um vegetal verde e folhoso?</w:t>
      </w:r>
    </w:p>
    <w:p w:rsidR="00000000" w:rsidDel="00000000" w:rsidP="00000000" w:rsidRDefault="00000000" w:rsidRPr="00000000" w14:paraId="000000E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6">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Vitela</w:t>
      </w:r>
      <w:r w:rsidDel="00000000" w:rsidR="00000000" w:rsidRPr="00000000">
        <w:rPr>
          <w:rtl w:val="0"/>
        </w:rPr>
      </w:r>
    </w:p>
    <w:p w:rsidR="00000000" w:rsidDel="00000000" w:rsidP="00000000" w:rsidRDefault="00000000" w:rsidRPr="00000000" w14:paraId="000000E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Existem poucas questões que fazem um argumento mais convincente para uma dieta vegetariana do que a da vitela e como é produzida. Enquanto a indústria da carne é, por sua própria natureza, cruel e desumana, a indústria da carne de vitela é a pior.</w:t>
      </w:r>
    </w:p>
    <w:p w:rsidR="00000000" w:rsidDel="00000000" w:rsidP="00000000" w:rsidRDefault="00000000" w:rsidRPr="00000000" w14:paraId="000000E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bezerros são retirados de suas mães, geralmente com apenas um dia de idade. Eles são mantidos em canetas que impedem o movimento, para manter os músculos macios. </w:t>
      </w:r>
    </w:p>
    <w:p w:rsidR="00000000" w:rsidDel="00000000" w:rsidP="00000000" w:rsidRDefault="00000000" w:rsidRPr="00000000" w14:paraId="000000E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E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Para produzir a vitela pálida e macia, tão apreciada pelos gourmets, os bezerros são alimentados com um líquido com deficiência de ferro e fibra que cria anemia no animal.</w:t>
      </w:r>
    </w:p>
    <w:p w:rsidR="00000000" w:rsidDel="00000000" w:rsidP="00000000" w:rsidRDefault="00000000" w:rsidRPr="00000000" w14:paraId="000000F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confinamento em que vivem por suas vidas curtas cria um nível significativo de estresse crônico para o animal e, posteriormente, recebem níveis muito mais altos de medicamentos que podem ser prejudiciais aos seres humanos. O confinamento os torna fracos, muitas vezes incapazes de suportar. Tratamos criminosos que cometeram os crimes mais cruéis imagináveis ​​de maneira mais humana do que tratamos bezerros inocentes.</w:t>
      </w:r>
    </w:p>
    <w:p w:rsidR="00000000" w:rsidDel="00000000" w:rsidP="00000000" w:rsidRDefault="00000000" w:rsidRPr="00000000" w14:paraId="000000F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Por que alguém iria querer consumir carne que é entregue à mesa infundida com o sofrimento dos animais? Que experiência culinária pode valer a pena quando você sabe o que o animal, especialmente um bezerro, tem que passar?</w:t>
      </w:r>
    </w:p>
    <w:p w:rsidR="00000000" w:rsidDel="00000000" w:rsidP="00000000" w:rsidRDefault="00000000" w:rsidRPr="00000000" w14:paraId="000000F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Com 20 semanas de idade, o bezerro é abatido. Toda a carne que comemos foi produzida em massa e abatida. Sua vida é desumana e sua morte é desumana, além da qual está se tornando cada vez menos saudável para nós comermos. A vitela é o principal exemplo dessa indústria. Mudar para uma dieta vegetariana não é apenas uma maneira muito mais saudável de comer, é uma maneira de viver em equilíbrio com a Terra. Pode ter sido uma coisa séculos atrás caçar carne, porque era um meio de sobrevivência. A indústria de carne produzida hoje em massa não é nada disso e é mais uma causa de doenças e problemas de saúde do que para sobrevivência ou nutrição.</w:t>
      </w:r>
    </w:p>
    <w:p w:rsidR="00000000" w:rsidDel="00000000" w:rsidP="00000000" w:rsidRDefault="00000000" w:rsidRPr="00000000" w14:paraId="000000F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B">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Perus</w:t>
      </w:r>
      <w:r w:rsidDel="00000000" w:rsidR="00000000" w:rsidRPr="00000000">
        <w:rPr>
          <w:rtl w:val="0"/>
        </w:rPr>
      </w:r>
    </w:p>
    <w:p w:rsidR="00000000" w:rsidDel="00000000" w:rsidP="00000000" w:rsidRDefault="00000000" w:rsidRPr="00000000" w14:paraId="000000F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 consumo de perus nos EUA aumentou ao longo dos anos. Não é mais consumido principalmente no Dia de Ação de Graças e no Natal, mas durante todo o ano. O processo de produção de perus em massa para consumo humano é tão bárbaro, se não mais, do que o processo de produção de galinhas.</w:t>
      </w:r>
    </w:p>
    <w:p w:rsidR="00000000" w:rsidDel="00000000" w:rsidP="00000000" w:rsidRDefault="00000000" w:rsidRPr="00000000" w14:paraId="000000F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0F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perus são mantidos em espaços escuros e apertados para desencorajar os comportamentos naturalmente agressivos que ocorrem quando um animal é mantido confinado sem espaço para vagar e se alimentar livremente. </w:t>
      </w:r>
    </w:p>
    <w:p w:rsidR="00000000" w:rsidDel="00000000" w:rsidP="00000000" w:rsidRDefault="00000000" w:rsidRPr="00000000" w14:paraId="0000010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Eles são superalimentados a ponto de suas pernas não suportarem o peso do tecido mamário. E este animal que normalmente tem uma vida útil de 10 anos é geralmente abatido com cerca de 2 anos de idade. </w:t>
      </w:r>
    </w:p>
    <w:p w:rsidR="00000000" w:rsidDel="00000000" w:rsidP="00000000" w:rsidRDefault="00000000" w:rsidRPr="00000000" w14:paraId="0000010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Condições insalubres e superlotadas significam que a doença entre os perus comerciais é generalizada, resultando em aproximadamente 2,7 milhões de perus morrendo em seus galpões a cada ano. </w:t>
      </w:r>
    </w:p>
    <w:p w:rsidR="00000000" w:rsidDel="00000000" w:rsidP="00000000" w:rsidRDefault="00000000" w:rsidRPr="00000000" w14:paraId="0000010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Deformidades nos pés e pernas, estresse por calor e fome causadas pela incapacidade de aves imaturas em encontrar a ração e a água são comuns. Os pés ulcerados e queimaduras nos jarretes são comuns - causados ​​pelo contato contínuo com o lixo contaminado pela urina e fezes.</w:t>
      </w:r>
    </w:p>
    <w:p w:rsidR="00000000" w:rsidDel="00000000" w:rsidP="00000000" w:rsidRDefault="00000000" w:rsidRPr="00000000" w14:paraId="0000010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0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pode realmente sentar no jantar nas suas próximas férias e olhar para um peru assado da mesma maneira? Os perus vêm com as mesmas recomendações de limpeza e cozimento que as galinhas. Você deve ter certeza de que eles estão cozidos a uma temperatura específica para garantir que todas as bactérias causadoras de doenças sejam completamente mortas. Você deve limpar qualquer espaço no balcão com água sanitária, novamente para matar todas as bactérias.</w:t>
      </w:r>
    </w:p>
    <w:p w:rsidR="00000000" w:rsidDel="00000000" w:rsidP="00000000" w:rsidRDefault="00000000" w:rsidRPr="00000000" w14:paraId="0000010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um argumento convincente para mudar para uma dieta vegetariana, não é? De repente, as piadas sobre jantares vegetarianos, com pães e vegetais de nozes, em vez de carne, parecem fazer mais sentido, não apenas do ponto de vista da saúde, mas também de uma questão humana. </w:t>
      </w:r>
    </w:p>
    <w:p w:rsidR="00000000" w:rsidDel="00000000" w:rsidP="00000000" w:rsidRDefault="00000000" w:rsidRPr="00000000" w14:paraId="0000011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Por que insistimos em comer de uma maneira que nos torna prejudiciais à saúde e é inerentemente ruim para nós? Para o seu próximo jantar de férias, considere as possibilidades de um menu totalmente vegetariano. Grande parte do jantar é baseada em vegetais, para começar; é uma pequena mudança substituir o peru por um prato principal à base de plantas.</w:t>
      </w:r>
    </w:p>
    <w:p w:rsidR="00000000" w:rsidDel="00000000" w:rsidP="00000000" w:rsidRDefault="00000000" w:rsidRPr="00000000" w14:paraId="0000011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7">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Criação de porcos</w:t>
      </w:r>
      <w:r w:rsidDel="00000000" w:rsidR="00000000" w:rsidRPr="00000000">
        <w:rPr>
          <w:rtl w:val="0"/>
        </w:rPr>
      </w:r>
    </w:p>
    <w:p w:rsidR="00000000" w:rsidDel="00000000" w:rsidP="00000000" w:rsidRDefault="00000000" w:rsidRPr="00000000" w14:paraId="0000011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pessoas rejeitam o consumo de carne de porco e outras carnes derivadas de porcos por motivos religiosos ou de saúde. </w:t>
      </w:r>
    </w:p>
    <w:p w:rsidR="00000000" w:rsidDel="00000000" w:rsidP="00000000" w:rsidRDefault="00000000" w:rsidRPr="00000000" w14:paraId="0000011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1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Quando as pessoas começam a comer uma dieta mais vegetariana, a carne vermelha é geralmente a primeira coisa que eliminam de suas dietas. Quando isso ocorre, vários indicadores de saúde geralmente começam a melhorar, como níveis de colesterol e leituras de pressão arterial. A saúde é uma das razões mais convincentes para comer vegetariano, mas o tratamento desumano dos animais produzidos em massa para consumo humano é outra razão pela qual muitas pessoas estão rejeitando uma dieta carnívora.</w:t>
      </w:r>
    </w:p>
    <w:p w:rsidR="00000000" w:rsidDel="00000000" w:rsidP="00000000" w:rsidRDefault="00000000" w:rsidRPr="00000000" w14:paraId="0000011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criação de porcos segue os mesmos processos que a criação de galinhas e outros animais empregam. Os porcos são mantidos em pequenas caixas com movimento limitado. Eles são superalimentados para que possam ser abatidos mais rapidamente. Suas condições de vida podem estar sujas e eles são alimentados com hormônios de crescimento para estimular o ganho de peso e antibióticos para afastar doenças que são o resultado de suas condições de vida.</w:t>
      </w:r>
    </w:p>
    <w:p w:rsidR="00000000" w:rsidDel="00000000" w:rsidP="00000000" w:rsidRDefault="00000000" w:rsidRPr="00000000" w14:paraId="0000012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Eles são forçados a viver em condições não naturais e exibem sinais de estresse crônico que outros animais produzidos para alimentação humana. Mastigam as barras das gaiolas ou se preocupam excessivamente com as garrafas de água. Sua amplitude limitada de movimento evita o comportamento de enraizamento natural para um porco. </w:t>
      </w:r>
    </w:p>
    <w:p w:rsidR="00000000" w:rsidDel="00000000" w:rsidP="00000000" w:rsidRDefault="00000000" w:rsidRPr="00000000" w14:paraId="0000012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porcos pagam um preço extremamente alto para nos alimentar. E pagamos um preço alto por comer carne de porco e outras carnes vermelhas. Basicamente, não somos feitos para comer carne. Nossos dentes não foram desenvolvidos para rasgar e rasgar carne. Evoluímos de herbívoros e ainda é a melhor maneira de comer. Quando eliminamos carne vermelha e outras carnes e produtos de origem animal de nossa dieta, ficamos mais saudáveis ​​- mais magros e em forma, menos cansados ​​e lentos. E há o benefício psicológico adicional de saber que não estamos contribuindo para o sofrimento de animais inocentes.</w:t>
      </w:r>
    </w:p>
    <w:p w:rsidR="00000000" w:rsidDel="00000000" w:rsidP="00000000" w:rsidRDefault="00000000" w:rsidRPr="00000000" w14:paraId="0000012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A">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Peixes e Mercúrio</w:t>
      </w:r>
      <w:r w:rsidDel="00000000" w:rsidR="00000000" w:rsidRPr="00000000">
        <w:rPr>
          <w:rtl w:val="0"/>
        </w:rPr>
      </w:r>
    </w:p>
    <w:p w:rsidR="00000000" w:rsidDel="00000000" w:rsidP="00000000" w:rsidRDefault="00000000" w:rsidRPr="00000000" w14:paraId="0000012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pessoas pensam que, se apenas eliminarem carnes vermelhas e aves de sua dieta, terão uma alimentação mais saudável. Isso é parcialmente verdade, mas também há riscos em comer peixe e frutos do mar. O dano que os humanos causaram ao meio ambiente teve um efeito direto nos peixes e frutos do mar que comemos. </w:t>
      </w:r>
    </w:p>
    <w:p w:rsidR="00000000" w:rsidDel="00000000" w:rsidP="00000000" w:rsidRDefault="00000000" w:rsidRPr="00000000" w14:paraId="0000012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2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Existem elementos de peixe e marisco que são uma parte importante de uma dieta saudável. Peixes e mariscos contêm proteínas de alta qualidade e outros nutrientes essenciais, têm baixo teor de gordura saturada e contêm ácidos graxos ômega-3. Uma dieta equilibrada que inclua uma variedade de peixes e mariscos pode contribuir para a saúde do coração e o crescimento e desenvolvimento adequados das crianças. Assim, mulheres e crianças pequenas em particular devem incluir peixes ou mariscos em suas dietas devido aos muitos benefícios nutricionais.</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No entanto, quase todos os peixes e moluscos contêm traços de mercúrio. Para a maioria das pessoas, o risco de mercúrio ao comer peixe e marisco não é um problema de saúde. No entanto, alguns peixes e moluscos contêm níveis mais altos de mercúrio que podem prejudicar um bebê por nascer ou o desenvolvimento do sistema nervoso. Os riscos do mercúrio no peixe e no marisco dependem da quantidade de peixe e marisco consumida e dos níveis de mercúrio no peixe e no marisco.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Portanto, a Administração de Alimentos e Medicamentos (FDA) e a Agência de Proteção Ambiental (EPA) estão aconselhando as mulheres que podem engravidar, mulheres grávidas, nutrizes e crianças pequenas a evitar alguns tipos de peixe e comer peixe e marisco que são mais baixos em mercúrio.</w:t>
      </w:r>
    </w:p>
    <w:p w:rsidR="00000000" w:rsidDel="00000000" w:rsidP="00000000" w:rsidRDefault="00000000" w:rsidRPr="00000000" w14:paraId="0000013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É assim mesmo de comer? Com medo de que elementos prejudiciais estão à espreita nos alimentos que comemos? Eliminar a carne vermelha e seguir uma dieta mais vegetariana é um excelente começo para uma alimentação mais saudável. A eliminação de peixes e frutos do mar é uma das etapas finais para uma dieta vegetariana completa e os benefícios de saúde que são sua recompensa por fazer essa mudança.</w:t>
      </w:r>
    </w:p>
    <w:p w:rsidR="00000000" w:rsidDel="00000000" w:rsidP="00000000" w:rsidRDefault="00000000" w:rsidRPr="00000000" w14:paraId="0000013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7">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Sofrimento de animais</w:t>
      </w:r>
      <w:r w:rsidDel="00000000" w:rsidR="00000000" w:rsidRPr="00000000">
        <w:rPr>
          <w:rtl w:val="0"/>
        </w:rPr>
      </w:r>
    </w:p>
    <w:p w:rsidR="00000000" w:rsidDel="00000000" w:rsidP="00000000" w:rsidRDefault="00000000" w:rsidRPr="00000000" w14:paraId="0000013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Quais são as razões pelas quais comemos comida? Isso pode parecer uma pergunta boba, porque comemos para alimentar nosso corpo, antes de tudo. Muitos de nós também obtemos uma gratificação emocional quando comemos, e a maioria de nós é onívora, o que significa que comemos tudo, incluindo carne e aves.</w:t>
      </w:r>
    </w:p>
    <w:p w:rsidR="00000000" w:rsidDel="00000000" w:rsidP="00000000" w:rsidRDefault="00000000" w:rsidRPr="00000000" w14:paraId="0000013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3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Existem muitas razões convincentes para avançar em direção a uma dieta vegetariana, muitas delas relacionadas à saúde. Mas muitas pessoas se recusam a comer carne por causa do tratamento desumano dos animais que são produzidos em massa para alimentar a população. </w:t>
      </w:r>
    </w:p>
    <w:p w:rsidR="00000000" w:rsidDel="00000000" w:rsidP="00000000" w:rsidRDefault="00000000" w:rsidRPr="00000000" w14:paraId="0000014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criação de animais na escala necessária para satisfazer o consumo dos EUA é grotescamente cruel. Quando você come carne, está comendo a carne de um animal cuja vida foi artificialmente encurtada pela superalimentação para levá-la ao matadouro mais cedo. </w:t>
      </w:r>
    </w:p>
    <w:p w:rsidR="00000000" w:rsidDel="00000000" w:rsidP="00000000" w:rsidRDefault="00000000" w:rsidRPr="00000000" w14:paraId="0000014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Eles são mantidos em pequenas canetas e gaiolas, onde sofrem estresse crônico. Se eles dão à luz seus filhotes, seus bebês são tirados deles, às vezes um dia depois de nascerem. Eles são alimentados com hormônios de crescimento e antibióticos e mantidos longe dos comportamentos e ações naturais que caracterizam o tempo de vida normal. </w:t>
      </w:r>
    </w:p>
    <w:p w:rsidR="00000000" w:rsidDel="00000000" w:rsidP="00000000" w:rsidRDefault="00000000" w:rsidRPr="00000000" w14:paraId="0000014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porcos não podem enraizar. Os bezerros são mantidos imóveis. As galinhas são mantidas em gaiolas, com os bicos queimados com uma faca quente para impedir comportamentos agressivos resultantes de confinamentos não naturais.</w:t>
      </w:r>
    </w:p>
    <w:p w:rsidR="00000000" w:rsidDel="00000000" w:rsidP="00000000" w:rsidRDefault="00000000" w:rsidRPr="00000000" w14:paraId="0000014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Você realmente acha que a carne do animal é separada de seu espírito e sua energia? A agonia e o estresse que eles sofrem em suas vidas reduzidas infundem todas as células de seus corpos. Considere que a depressão e o estresse podem adoecer os humanos, infectar nossos músculos e órgãos. Um animal é tão diferente? Não precisamos de carne ou leite para sobreviver. Não somos mais uma sociedade de caça; somos apenas uma sociedade consumidora.</w:t>
      </w:r>
    </w:p>
    <w:p w:rsidR="00000000" w:rsidDel="00000000" w:rsidP="00000000" w:rsidRDefault="00000000" w:rsidRPr="00000000" w14:paraId="0000014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4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Não é hora de todos começarmos a pensar de maneira diferente sobre o que consumimos para nutrir nosso corpo? Somos evoluídos a partir de herbívoros e, no entanto, desviámos nosso próprio caminho evolutivo. Pode-se argumentar para caçar e comer carne quando esse é o único meio de sobrevivência. Mas esse não é mais o caso e nossas opções são abundantes. </w:t>
      </w:r>
    </w:p>
    <w:p w:rsidR="00000000" w:rsidDel="00000000" w:rsidP="00000000" w:rsidRDefault="00000000" w:rsidRPr="00000000" w14:paraId="0000015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3">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Diferentes tipos de vegetarianos</w:t>
      </w:r>
      <w:r w:rsidDel="00000000" w:rsidR="00000000" w:rsidRPr="00000000">
        <w:rPr>
          <w:rtl w:val="0"/>
        </w:rPr>
      </w:r>
    </w:p>
    <w:p w:rsidR="00000000" w:rsidDel="00000000" w:rsidP="00000000" w:rsidRDefault="00000000" w:rsidRPr="00000000" w14:paraId="0000015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Muitas pessoas pensam nos vegetarianos como um grupo homogêneo que simplesmente não come carne. </w:t>
      </w:r>
    </w:p>
    <w:p w:rsidR="00000000" w:rsidDel="00000000" w:rsidP="00000000" w:rsidRDefault="00000000" w:rsidRPr="00000000" w14:paraId="0000015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Mas nada poderia estar mais longe da verdade. Existem diferentes categorias de vegetarianos tão diversos quanto as razões para se tornar vegetariano em primeiro lugar. </w:t>
      </w:r>
    </w:p>
    <w:p w:rsidR="00000000" w:rsidDel="00000000" w:rsidP="00000000" w:rsidRDefault="00000000" w:rsidRPr="00000000" w14:paraId="0000015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Um vegetariano é geralmente definido como alguém que não come carne. Mas alguém vegetariano pode conceber produtos lácteos, como leite, ovos e queijo. Um lacto ovo vegetariano não come carne, peixe ou aves, mas consome ovos, leite ou queijo. Um lacto vegetariano consome leite e produtos de queijo, mas não consome ovos. </w:t>
      </w:r>
    </w:p>
    <w:p w:rsidR="00000000" w:rsidDel="00000000" w:rsidP="00000000" w:rsidRDefault="00000000" w:rsidRPr="00000000" w14:paraId="0000015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5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Um vegano é alguém que não consome nenhum produto ou subproduto animal, incluindo laticínios. Eles comem apenas vegetais, frutas, nozes, grãos e legumes. Eles também não usam produtos de origem animal, como couro. Os vegans também não usam açúcar branco, porque geralmente são processados ​​com uma substância derivada de ossos de animais que embranquece o açúcar.</w:t>
      </w:r>
    </w:p>
    <w:p w:rsidR="00000000" w:rsidDel="00000000" w:rsidP="00000000" w:rsidRDefault="00000000" w:rsidRPr="00000000" w14:paraId="0000016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Existem outras categorias na comunidade vegetariana.</w:t>
      </w:r>
    </w:p>
    <w:p w:rsidR="00000000" w:rsidDel="00000000" w:rsidP="00000000" w:rsidRDefault="00000000" w:rsidRPr="00000000" w14:paraId="0000016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Os fruitarianos, por exemplo, comem apenas frutas. Their rationale is that fruits, including fruits such as tomatoes, are self-perpetuating and don't need to be planted to create the food source. They consider it a way of eating that's most in balance and harmony with the earth, the most natural. </w:t>
      </w:r>
    </w:p>
    <w:p w:rsidR="00000000" w:rsidDel="00000000" w:rsidP="00000000" w:rsidRDefault="00000000" w:rsidRPr="00000000" w14:paraId="0000016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All of the above will eat cooked vegetables, fruits and legumes. There is also a growing movement towards eating only raw or living foods. This based on the assumption that cooking food processes most of the nutrients out of it, and to get all the nutritional value, vitamins and amino acids from food, it's best consumed raw, or juiced. If cooked at all, it should only be cooked to slightly over 100 degrees, so the nutrients are still retained. </w:t>
      </w:r>
    </w:p>
    <w:p w:rsidR="00000000" w:rsidDel="00000000" w:rsidP="00000000" w:rsidRDefault="00000000" w:rsidRPr="00000000" w14:paraId="0000016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6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more restrictive you become with your diet, however, the more educated you need to become to be sure you're getting all the necessary proteins and vitamins that you need to maintain good health, especially muscle and heart health. </w:t>
      </w:r>
    </w:p>
    <w:p w:rsidR="00000000" w:rsidDel="00000000" w:rsidP="00000000" w:rsidRDefault="00000000" w:rsidRPr="00000000" w14:paraId="0000017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4">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Vegetarians and Heart Disease</w:t>
      </w:r>
      <w:r w:rsidDel="00000000" w:rsidR="00000000" w:rsidRPr="00000000">
        <w:rPr>
          <w:rtl w:val="0"/>
        </w:rPr>
      </w:r>
    </w:p>
    <w:p w:rsidR="00000000" w:rsidDel="00000000" w:rsidP="00000000" w:rsidRDefault="00000000" w:rsidRPr="00000000" w14:paraId="0000017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No matter what your reasons for eating a more vegetarian diet, there's no denying the obvious health benefits that are derived from the elimination of red meat from your diet. On average, vegetarians have lower levels of the blood fats, cholesterol and triglycerides than meat eaters of similar age and social status have. </w:t>
      </w:r>
    </w:p>
    <w:p w:rsidR="00000000" w:rsidDel="00000000" w:rsidP="00000000" w:rsidRDefault="00000000" w:rsidRPr="00000000" w14:paraId="0000017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High levels of blood fats are associated with an increased risk of heart disease. Lacto-ovo vegetarians, those who eat eggs and dairy products, which contain cholesterol-raising saturated fats and cholesterol, have higher cholesterol levels than do vegans, as those who abstain from all animal foods are called. But even among lacto-ovo vegetarians, cholesterol levels are generally lower than they are among meat eaters.</w:t>
      </w:r>
    </w:p>
    <w:p w:rsidR="00000000" w:rsidDel="00000000" w:rsidP="00000000" w:rsidRDefault="00000000" w:rsidRPr="00000000" w14:paraId="0000017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Researchers have found that older men who eat meat six or more times a week are twice as likely to die of heart disease as those who abstain from meat. </w:t>
      </w:r>
    </w:p>
    <w:p w:rsidR="00000000" w:rsidDel="00000000" w:rsidP="00000000" w:rsidRDefault="00000000" w:rsidRPr="00000000" w14:paraId="0000017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7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Among middle-aged men, meat eaters were four times more likely to suffer a fatal heart attack, according to the study. As for women, who are partly protected by their hormones and generally develop heart disease later in life than men do, the risk of fatal heart disease has been found to be lower only among the older vegetarians.  </w:t>
      </w:r>
    </w:p>
    <w:p w:rsidR="00000000" w:rsidDel="00000000" w:rsidP="00000000" w:rsidRDefault="00000000" w:rsidRPr="00000000" w14:paraId="0000018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In a 1982 study of more than 10,000 vegetarians and meat eaters, British researchers found that the more meat consumed, the greater the risk of suffering a heart attack. </w:t>
      </w:r>
    </w:p>
    <w:p w:rsidR="00000000" w:rsidDel="00000000" w:rsidP="00000000" w:rsidRDefault="00000000" w:rsidRPr="00000000" w14:paraId="0000018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Though eliminating meat from the diet is likely to reduce your consumption of heart-damaging fats and cholesterol, substituting large amounts of high-fat dairy products and cholesterol-rich eggs can negate the benefit. </w:t>
      </w:r>
    </w:p>
    <w:p w:rsidR="00000000" w:rsidDel="00000000" w:rsidP="00000000" w:rsidRDefault="00000000" w:rsidRPr="00000000" w14:paraId="0000018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 glean the heart-saving benefits of vegetarianism, consumption of such foods as hard cheese, cream cheese, ice cream and eggs should be moderate. And the introduction of more vegetables, fruits and raw foods will definitely enhance the benefits of abstaining from eating meat.</w:t>
      </w:r>
    </w:p>
    <w:p w:rsidR="00000000" w:rsidDel="00000000" w:rsidP="00000000" w:rsidRDefault="00000000" w:rsidRPr="00000000" w14:paraId="0000018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8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0">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Vegetarians and Cancer</w:t>
      </w:r>
      <w:r w:rsidDel="00000000" w:rsidR="00000000" w:rsidRPr="00000000">
        <w:rPr>
          <w:rtl w:val="0"/>
        </w:rPr>
      </w:r>
    </w:p>
    <w:p w:rsidR="00000000" w:rsidDel="00000000" w:rsidP="00000000" w:rsidRDefault="00000000" w:rsidRPr="00000000" w14:paraId="0000019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 might have a general idea that eating a vegetarian diet is more healthy for you. But do you really know how much less the incidence is of certain types of cancers among vegetarians?</w:t>
      </w:r>
    </w:p>
    <w:p w:rsidR="00000000" w:rsidDel="00000000" w:rsidP="00000000" w:rsidRDefault="00000000" w:rsidRPr="00000000" w14:paraId="0000019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Vegetarian diets—naturally low in saturated fat, high in fiber, and replete with cancer-protective phytochemicals—help to prevent cancer. Large studies in England and Germany have shown that vegetarians are about 40 percent less likely to develop cancer compared to meat-eaters.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 the US, studies of Seventh-Day Adventists, who are largely lacto-ovo vegetarians, have shown significant reductions in cancer risk among those who avoided meat. Similarly, breast cancer rates are dramatically lower in nations, such as China, that follow plant-based diets. Interestingly, Japanese women who follow Western-style, meat-based diets are eight times more likely to develop breast cancer than women who follow a more traditional plant-based diet. Meat and dairy products contribute to many forms of cancer, including cancer of the colon, breast, ovaries, and prostate.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Harvard studies that included tens of thousands of women and men have shown that regular meat consumption increases colon cancer risk by roughly 300 percent. High-fat diets also encourage the body's production of estrogens. Increased levels of this sex hormone have been linked to breast cancer.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 recent report noted that the rate of breast cancer among pre-menopausal women who ate the most animal (but not vegetable) fat was one-third higher than that of women who ate the least animal fat. A separate study from Cambridge University also linked diets high in saturated fat to breast cancer.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One study linked dairy products to an increased risk of ovarian cancer. The process of breaking down the lactose (milk sugar) evidently damages the ovaries. Daily meat consumption triples the risk of prostate enlargement. Regular milk consumption doubles the risk and failure to consume vegetables regularly nearly quadruples the risk.</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Vegetarians avoid the animal fat linked to cancer and get abundant fiber, vitamins, and phytochemicals that help to prevent cancer. In addition, blood analysis of vegetarians reveals a higher level of “natural killer cells,” specialized white blood cells that attack cancer cells.</w:t>
      </w:r>
    </w:p>
    <w:p w:rsidR="00000000" w:rsidDel="00000000" w:rsidP="00000000" w:rsidRDefault="00000000" w:rsidRPr="00000000" w14:paraId="0000019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C">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Bowels and Stomach Digestion</w:t>
      </w:r>
      <w:r w:rsidDel="00000000" w:rsidR="00000000" w:rsidRPr="00000000">
        <w:rPr>
          <w:rtl w:val="0"/>
        </w:rPr>
      </w:r>
    </w:p>
    <w:p w:rsidR="00000000" w:rsidDel="00000000" w:rsidP="00000000" w:rsidRDefault="00000000" w:rsidRPr="00000000" w14:paraId="0000019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9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Many of the health benefits derived from a vegetarian diet have to do with creating a healthy environment in the bowels and stomach. Our digestive systems, from prehistory on, were designed to metabolize vegetable matter, more than animal products. </w:t>
      </w:r>
    </w:p>
    <w:p w:rsidR="00000000" w:rsidDel="00000000" w:rsidP="00000000" w:rsidRDefault="00000000" w:rsidRPr="00000000" w14:paraId="0000019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Fruits, vegetables, legumes and nuts provide the kind of dietary fiber our digestive systems need to function properly. The Western diet that's high in processed and refined flour and sugar, and in animal products that are laden with hormones and antibiotics, are actually anathema to our insides.</w:t>
      </w:r>
    </w:p>
    <w:p w:rsidR="00000000" w:rsidDel="00000000" w:rsidP="00000000" w:rsidRDefault="00000000" w:rsidRPr="00000000" w14:paraId="000001A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the digestive system doesn't function and work as it's intended to, that leads to opportunistic diseases or changes in the DNA of cells in the stomach and colon. And there are more practical considerations as well. When we don't get enough of the fiber we need, we incur a host of digestion and elimination problems, such as constipation and hemorrhoids that are a result of straining. </w:t>
      </w:r>
    </w:p>
    <w:p w:rsidR="00000000" w:rsidDel="00000000" w:rsidP="00000000" w:rsidRDefault="00000000" w:rsidRPr="00000000" w14:paraId="000001A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These diseases and syndromes are much less evident in a vegetarian population than in a meat-eating population.</w:t>
      </w:r>
    </w:p>
    <w:p w:rsidR="00000000" w:rsidDel="00000000" w:rsidP="00000000" w:rsidRDefault="00000000" w:rsidRPr="00000000" w14:paraId="000001A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B">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Other diseases of the bowel that occur less frequently in a vegetarian population include irritable bowel syndrome, and chronic ulcerative colitis, mostly likely due to the increased fiber content in a vegetarian diet. And of course a diet that's higher in dietary fiber that comes from a vegetarian diet will decrease the likelihood or risk of colon cancer. </w:t>
      </w:r>
    </w:p>
    <w:p w:rsidR="00000000" w:rsidDel="00000000" w:rsidP="00000000" w:rsidRDefault="00000000" w:rsidRPr="00000000" w14:paraId="000001A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A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you consider the risks that come with a diet that includes meat and animal products, and the benefits that come from a vegetarian diet, does the prospect of a steak or burger or bacon really sound that good to you? Doesn't it at least make sense to reverse the portion sizes and proportions of meats to vegetables and side dishes? In other words, if you must continue to eat meat, then make meat your side dish, or just incidental to your meal, such as in a stir fry. Increasing the proportion of fruits and vegetables in your diet can only be good for you.</w:t>
      </w:r>
    </w:p>
    <w:p w:rsidR="00000000" w:rsidDel="00000000" w:rsidP="00000000" w:rsidRDefault="00000000" w:rsidRPr="00000000" w14:paraId="000001A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1">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Weight</w:t>
      </w:r>
      <w:r w:rsidDel="00000000" w:rsidR="00000000" w:rsidRPr="00000000">
        <w:rPr>
          <w:rtl w:val="0"/>
        </w:rPr>
      </w:r>
    </w:p>
    <w:p w:rsidR="00000000" w:rsidDel="00000000" w:rsidP="00000000" w:rsidRDefault="00000000" w:rsidRPr="00000000" w14:paraId="000001B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Think about it, have you ever seen a fat vegetarian? Probably not. In fact, for most of us, vegetarian is almost synonymous with lean and healthy, isn't it? And when you start any diet, what's the first thing the experts tell you? Generally it's to increase the amounts of vegetables you're eating and to eat limited amounts of meat, especially high-fat red meat and pork. </w:t>
      </w:r>
    </w:p>
    <w:p w:rsidR="00000000" w:rsidDel="00000000" w:rsidP="00000000" w:rsidRDefault="00000000" w:rsidRPr="00000000" w14:paraId="000001B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And what happens when you resume your old eating habits? Generally the weight will come right back on. Even the greatest will-power can't overcome the unhealthy effects of eating high-fat meat. </w:t>
      </w:r>
    </w:p>
    <w:p w:rsidR="00000000" w:rsidDel="00000000" w:rsidP="00000000" w:rsidRDefault="00000000" w:rsidRPr="00000000" w14:paraId="000001B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you eat a diet that's higher in dietary fiber, that's primarily if not totally vegetarian, you're naturally healthier. You're feeding your body and getting it the nutrition it needs to run efficiently. </w:t>
      </w:r>
    </w:p>
    <w:p w:rsidR="00000000" w:rsidDel="00000000" w:rsidP="00000000" w:rsidRDefault="00000000" w:rsidRPr="00000000" w14:paraId="000001B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B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 have more energy and stamina; you wake up more easily and more refreshed. It's easier to exercise, because you're not so weighed down by digesting the high fat and excessive protein that comes from eating a carnivorous diet.</w:t>
      </w:r>
    </w:p>
    <w:p w:rsidR="00000000" w:rsidDel="00000000" w:rsidP="00000000" w:rsidRDefault="00000000" w:rsidRPr="00000000" w14:paraId="000001C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Many diets fail because we think of them as depriving ourselves of food we love. The trick is to change that thinking. There are so many compelling reasons to eliminate meat from our diet, so why not forget about losing weight? Focus instead on eating healthier, or eating in a way that's in balance with the earth, and that doesn't need to subsist on the suffering of animals. You'll probably find you'll start to lose weight without even thinking about it!</w:t>
      </w:r>
    </w:p>
    <w:p w:rsidR="00000000" w:rsidDel="00000000" w:rsidP="00000000" w:rsidRDefault="00000000" w:rsidRPr="00000000" w14:paraId="000001C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And when you do lose weight, so many other health risks can fall by the wayside as well. You'll find your blood pressure falls into a healthier range and your risk for Type II diabetes can decrease. You'll look better and feel better and probably never go back to your old ways of eating!</w:t>
      </w:r>
    </w:p>
    <w:p w:rsidR="00000000" w:rsidDel="00000000" w:rsidP="00000000" w:rsidRDefault="00000000" w:rsidRPr="00000000" w14:paraId="000001C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The Benefits of a Vegetarian Diet to Diabetics</w:t>
      </w:r>
      <w:r w:rsidDel="00000000" w:rsidR="00000000" w:rsidRPr="00000000">
        <w:rPr>
          <w:rtl w:val="0"/>
        </w:rPr>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Diabetics must choose any food they eat very carefully, as each food choice they make has a profound impact on their overall health on a meal-to-meal basis. Diabetes affects people of all ages, both genders, from all walks of life and backgrounds. Untreated, it can cause wounds to heal slowly, infections take longer to cure, blindness, and kidney failure. Diet is one of the most important ways of controlling diabetes, and a vegetarian lifestyle with its emphasis on low fat, high fiber, and nutrient-rich foods is very complementary.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Affecting more than 30 million people worldwide, this disease inhibits the body from properly processing foods. Usually, most of the food we eat is digested and converted to glucose, a sugar which is carried by the blood to all cells in the body and used for energy. The hormone insulin then helps glucose pass into cells. But diabetics are unable to control the amount of glucose in their blood because the mechanism which converts sugar to energy does not work correctly.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Insulin is either absent, present in insufficient quantities or ineffective. As a result glucose builds up in the bloodstream and leads to problems such as weakness, inability to concentrate, loss of co-ordination and blurred vision. If the correct balance of food intake and insulin isn't maintained, a diabetic can also experience blood sugar levels that are too low. If this state continues for a prolonged period of time, it can lead to coma and even death.</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Though incurable, diabetes can be successfully controlled through diet and exercise, oral medications, injections of insulin, or a combination. Instead of counting calories diabetics must calculate their total carbohydrate intake so that no less than half their food is made up of complex carbohydrates. Many diabetic vegetarians have discovered that as a result of their meatless diet, they've had to use insulin injections less, which gives them a feeling of power and control over their disease. </w:t>
      </w:r>
    </w:p>
    <w:p w:rsidR="00000000" w:rsidDel="00000000" w:rsidP="00000000" w:rsidRDefault="00000000" w:rsidRPr="00000000" w14:paraId="000001C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0">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Osteoporosis</w:t>
      </w:r>
      <w:r w:rsidDel="00000000" w:rsidR="00000000" w:rsidRPr="00000000">
        <w:rPr>
          <w:rtl w:val="0"/>
        </w:rPr>
      </w:r>
    </w:p>
    <w:p w:rsidR="00000000" w:rsidDel="00000000" w:rsidP="00000000" w:rsidRDefault="00000000" w:rsidRPr="00000000" w14:paraId="000001D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 know that eating a vegetarian diet can decrease the incidence of heart disease and certain types of cancers. You also know that it can make you leaner and healthier. But so many of the health studies are done on men? What about women and the impact of a vegetarian diet on their health as they age? </w:t>
      </w:r>
    </w:p>
    <w:p w:rsidR="00000000" w:rsidDel="00000000" w:rsidP="00000000" w:rsidRDefault="00000000" w:rsidRPr="00000000" w14:paraId="000001D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Diets that are high in protein, especially animal protein, tend to cause the body to excrete more calcium, oxalate, and uric acid. These three substances are the main components of urinary tract stones. British researchers have advised that persons with a tendency to form kidney stones should follow a vegetarian diet. </w:t>
      </w:r>
    </w:p>
    <w:p w:rsidR="00000000" w:rsidDel="00000000" w:rsidP="00000000" w:rsidRDefault="00000000" w:rsidRPr="00000000" w14:paraId="000001D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American Academy of Family Physicians notes that high animal protein intake is largely responsible for the high prevalence of kidney stones in the United States and other developed countries and recommends protein restriction for the prevention of recurrent kidney stones.</w:t>
      </w:r>
    </w:p>
    <w:p w:rsidR="00000000" w:rsidDel="00000000" w:rsidP="00000000" w:rsidRDefault="00000000" w:rsidRPr="00000000" w14:paraId="000001D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D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For many of the same reasons, vegetarians are at a lower risk for osteoporosis. Since animal products force calcium out of the body, eating meat can promote bone loss. </w:t>
      </w:r>
    </w:p>
    <w:p w:rsidR="00000000" w:rsidDel="00000000" w:rsidP="00000000" w:rsidRDefault="00000000" w:rsidRPr="00000000" w14:paraId="000001D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In nations with mainly vegetable diets (and without dairy product consumption), osteoporosis is less common than in the US, even when calcium intake is also less than in the US Calcium is important, but there is no need to get calcium from dairy products.</w:t>
      </w:r>
    </w:p>
    <w:p w:rsidR="00000000" w:rsidDel="00000000" w:rsidP="00000000" w:rsidRDefault="00000000" w:rsidRPr="00000000" w14:paraId="000001E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We continue to consume meat, while at the same time downing calcium supplements and prescription drugs to prevent osteoporosis, that often have drastic side effects. And most experts agree that calcium supplements are inferior to calcium derived from natural food sources. Doesn't it make more sense (and cents) to get your calcium from eating a healthier diet?  </w:t>
      </w:r>
    </w:p>
    <w:p w:rsidR="00000000" w:rsidDel="00000000" w:rsidP="00000000" w:rsidRDefault="00000000" w:rsidRPr="00000000" w14:paraId="000001E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What are some good vegetarian sources of calcium? Orange juice, for one. Dry beans, such as black-eyed peas, kidney beans and black beans are another good source, as are dark leafy vegetables such as broccoli and kale. Tofu is also a good source of calcium.</w:t>
      </w:r>
    </w:p>
    <w:p w:rsidR="00000000" w:rsidDel="00000000" w:rsidP="00000000" w:rsidRDefault="00000000" w:rsidRPr="00000000" w14:paraId="000001E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A">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Transition Family</w:t>
      </w:r>
      <w:r w:rsidDel="00000000" w:rsidR="00000000" w:rsidRPr="00000000">
        <w:rPr>
          <w:rtl w:val="0"/>
        </w:rPr>
      </w:r>
    </w:p>
    <w:p w:rsidR="00000000" w:rsidDel="00000000" w:rsidP="00000000" w:rsidRDefault="00000000" w:rsidRPr="00000000" w14:paraId="000001E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you're considering moving to a vegetarian diet as an adult, you probably want to pass on this good nutrition and improved way of eating to your family as well. In fact, it's your responsibility as a parent to nurture your children and help them develop physically, mentally and spiritually.</w:t>
      </w:r>
    </w:p>
    <w:p w:rsidR="00000000" w:rsidDel="00000000" w:rsidP="00000000" w:rsidRDefault="00000000" w:rsidRPr="00000000" w14:paraId="000001E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E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But that can be hard to do, especially in a culture where our children are bombarded with messages from fast food restaurants in the media. How do you teach kids to resist the siren song of Ronald McDonald? There isn't a plate of vegetables on the planet that's going to look as good to them as a Happy Meal!</w:t>
      </w:r>
    </w:p>
    <w:p w:rsidR="00000000" w:rsidDel="00000000" w:rsidP="00000000" w:rsidRDefault="00000000" w:rsidRPr="00000000" w14:paraId="000001F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 have to start slowly to change not only your own eating patterns, but your family's as well. Like any other dietary endeavor, it starts at the grocery store. Begin stocking the refrigerator with healthy snacks like apples and carrots. Exchange good, chewy brown rice for white rice and processed side dishes, which are so high in fat and sodium. Make meat portions smaller and smaller and start incorporating more vegetables and grains in your family dinners. </w:t>
      </w:r>
    </w:p>
    <w:p w:rsidR="00000000" w:rsidDel="00000000" w:rsidP="00000000" w:rsidRDefault="00000000" w:rsidRPr="00000000" w14:paraId="000001F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Don't make changes all at once. If you do give in and stop at a fast food restaurant, get fruit or yogurt in addition to or part of that meal. Make the changes so gradual that they'll never notice their diets are changing. Kids are usually very sympathetic about animals, and it's not too early to talk to them about eating in a way that isn't cruel to animals. </w:t>
      </w:r>
    </w:p>
    <w:p w:rsidR="00000000" w:rsidDel="00000000" w:rsidP="00000000" w:rsidRDefault="00000000" w:rsidRPr="00000000" w14:paraId="000001F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You'll be doing them a favor that will last them a lifetime. With childhood obesity at epidemic levels in the US, you will be setting up your children for lifelong eating habits that will help ensure a long and healthy life.</w:t>
      </w:r>
    </w:p>
    <w:p w:rsidR="00000000" w:rsidDel="00000000" w:rsidP="00000000" w:rsidRDefault="00000000" w:rsidRPr="00000000" w14:paraId="000001F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1F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0">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Detoxification</w:t>
      </w:r>
      <w:r w:rsidDel="00000000" w:rsidR="00000000" w:rsidRPr="00000000">
        <w:rPr>
          <w:rtl w:val="0"/>
        </w:rPr>
      </w:r>
    </w:p>
    <w:p w:rsidR="00000000" w:rsidDel="00000000" w:rsidP="00000000" w:rsidRDefault="00000000" w:rsidRPr="00000000" w14:paraId="0000020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people talk about detoxification and cleansing the body of harmful toxins, it's often seen as a fringe element of vegetarians. People really don't like to think about harmful toxins building up in their colons or in their arteries, but it's often a by-product of a carnivorous diet. A diet that's high in fat and processed foods tends to slow down our digestive systems, and our elimination processes are also interrupted. </w:t>
      </w:r>
    </w:p>
    <w:p w:rsidR="00000000" w:rsidDel="00000000" w:rsidP="00000000" w:rsidRDefault="00000000" w:rsidRPr="00000000" w14:paraId="0000020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This can allow harmful bacteria and toxins to accumulate and can create a general feeling of sluggishness, as well as a host of digestive disorders, such as irritable bowel syndrome or colitis. When we begin eating a more healthy vegetarian diet, we start to get more dietary fiber into our systems, and all of a sudden, our digestive systems start to work better,</w:t>
      </w:r>
    </w:p>
    <w:p w:rsidR="00000000" w:rsidDel="00000000" w:rsidP="00000000" w:rsidRDefault="00000000" w:rsidRPr="00000000" w14:paraId="0000020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you eliminate high-fat meat and processed foods from your diet, then much of your body's energy is freed from the intense work of digesting these foods. Everything becomes clearer – your blood, your organs, your mind. You start to become more aware of the toxic nature of the food you'd been eating before.</w:t>
      </w:r>
    </w:p>
    <w:p w:rsidR="00000000" w:rsidDel="00000000" w:rsidP="00000000" w:rsidRDefault="00000000" w:rsidRPr="00000000" w14:paraId="0000020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0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Toxicity is of much greater concern in the twentieth century than ever before. There are many new and stronger chemicals, air and water pollution, radiation and nuclear power. We ingest new chemicals, use more drugs of all kinds, eat more sugar and refined foods, and daily abuse ourselves with various stimulants and sedatives. The incidence of many toxicity diseases has increased as well. Cancer and cardiovascular disease are two of the main ones. </w:t>
      </w:r>
    </w:p>
    <w:p w:rsidR="00000000" w:rsidDel="00000000" w:rsidP="00000000" w:rsidRDefault="00000000" w:rsidRPr="00000000" w14:paraId="0000021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Arthritis, allergies, obesity, and many skin problems are others. In addition, a wide range of symptoms, such as headaches, fatigue, pains, coughs, gastrointestinal problems, and problems from immune weakness, can all be related to toxicity. When you start a vegetarian eating plan, your body eventually cleanses itself of the harmful effects of these toxic foods.</w:t>
      </w:r>
    </w:p>
    <w:p w:rsidR="00000000" w:rsidDel="00000000" w:rsidP="00000000" w:rsidRDefault="00000000" w:rsidRPr="00000000" w14:paraId="0000021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5">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Eliminate Red Meat</w:t>
      </w:r>
      <w:r w:rsidDel="00000000" w:rsidR="00000000" w:rsidRPr="00000000">
        <w:rPr>
          <w:rtl w:val="0"/>
        </w:rPr>
      </w:r>
    </w:p>
    <w:p w:rsidR="00000000" w:rsidDel="00000000" w:rsidP="00000000" w:rsidRDefault="00000000" w:rsidRPr="00000000" w14:paraId="0000021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you're thinking of changing to a vegetarian diet, how do you start? Do you just start shopping in the produce aisle of the grocery store? You might have some anxiety attached to this change as well, and this is understandable. </w:t>
      </w:r>
    </w:p>
    <w:p w:rsidR="00000000" w:rsidDel="00000000" w:rsidP="00000000" w:rsidRDefault="00000000" w:rsidRPr="00000000" w14:paraId="0000021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Try to think of this as adding to your dietary habits, rather than a drastic change. If your diet has consistently included red meat, perhaps you can start substituting other foods for the red meat. Or eliminate the most processed and high-fat meats first, such as bacon and hamburgers. </w:t>
      </w:r>
    </w:p>
    <w:p w:rsidR="00000000" w:rsidDel="00000000" w:rsidP="00000000" w:rsidRDefault="00000000" w:rsidRPr="00000000" w14:paraId="0000021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Certainly try to eliminate fast food burgers, which have such a high fat and sodium content. If you think you'll miss the taste of bacon in the morning, try substituting a turkey or vegetable-based bacon substitute. </w:t>
      </w:r>
    </w:p>
    <w:p w:rsidR="00000000" w:rsidDel="00000000" w:rsidP="00000000" w:rsidRDefault="00000000" w:rsidRPr="00000000" w14:paraId="0000021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1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It won't be the same, but you won't be giving up the foods you're used to all at once. </w:t>
      </w:r>
    </w:p>
    <w:p w:rsidR="00000000" w:rsidDel="00000000" w:rsidP="00000000" w:rsidRDefault="00000000" w:rsidRPr="00000000" w14:paraId="0000022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you've had a health scare and feel the need to change everything at once, make sure you include a lot of variety in the foods you buy as you begin to discover new flavors and textures that you'll like to replace the ones you're used to eating. If you don't need to make a dramatic change all at once, you'll have a much greater chance of long-term success if you take it slow. </w:t>
      </w:r>
    </w:p>
    <w:p w:rsidR="00000000" w:rsidDel="00000000" w:rsidP="00000000" w:rsidRDefault="00000000" w:rsidRPr="00000000" w14:paraId="0000022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Reduce the amount of red meat that you eat on a weekly basis, even if it means substituting pasta with marinara sauce for meat just one night a week. Increase the amounts of fruits and vegetables you eat. Start with raw vegetables at night before dinner so you're not so hungry when you get to the main meal. Start reversing the proportions of meat and vegetables and make meat a side dish, with vegetables and grains your main course.</w:t>
      </w:r>
    </w:p>
    <w:p w:rsidR="00000000" w:rsidDel="00000000" w:rsidP="00000000" w:rsidRDefault="00000000" w:rsidRPr="00000000" w14:paraId="0000022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We're creatures of habit and resistant to change. This is why so many diets fail, because we make drastic changes to facilitate dramatic results, quickly. This is a decision and a change you want to make for a lifetime. Make it a natural and gradual change and you can look forward to many more years of healthy living.</w:t>
      </w:r>
    </w:p>
    <w:p w:rsidR="00000000" w:rsidDel="00000000" w:rsidP="00000000" w:rsidRDefault="00000000" w:rsidRPr="00000000" w14:paraId="0000022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D">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Eliminate Poultry</w:t>
      </w:r>
      <w:r w:rsidDel="00000000" w:rsidR="00000000" w:rsidRPr="00000000">
        <w:rPr>
          <w:rtl w:val="0"/>
        </w:rPr>
      </w:r>
    </w:p>
    <w:p w:rsidR="00000000" w:rsidDel="00000000" w:rsidP="00000000" w:rsidRDefault="00000000" w:rsidRPr="00000000" w14:paraId="0000022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2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 haven't been eating a vegetarian diet for years, and want to make the shift, it's best to do so gradually, in stages. A good way to start is to eliminate red meat and substitute fish or poultry for the red meat you've been eating. While it's not eating more vegetarian, you're at least eliminating the biggest offender in disease-enhancing foods, red meat. </w:t>
      </w:r>
    </w:p>
    <w:p w:rsidR="00000000" w:rsidDel="00000000" w:rsidP="00000000" w:rsidRDefault="00000000" w:rsidRPr="00000000" w14:paraId="0000023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After you've successfully eliminated red meat, then start reducing the amount of poultry you eat. While it's not as bad for you as red meat, because it's not as high in fat, it's still meat that's been raised on a farm in terrible, cramped and inhumane conditions. </w:t>
      </w:r>
    </w:p>
    <w:p w:rsidR="00000000" w:rsidDel="00000000" w:rsidP="00000000" w:rsidRDefault="00000000" w:rsidRPr="00000000" w14:paraId="0000023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Poultry is so laden with growth hormones and antibiotics that's it's nothing like a chicken or turkey that we might have hunted for food centuries ago. </w:t>
      </w:r>
    </w:p>
    <w:p w:rsidR="00000000" w:rsidDel="00000000" w:rsidP="00000000" w:rsidRDefault="00000000" w:rsidRPr="00000000" w14:paraId="0000023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Chickens are raised in horrible conditions, overfed and then slaughtered. In the grand scheme of things, it's just as detrimental to our physical and spiritual health as eating red meat. It's also fairly easy to eliminate poultry from our diets because let's face it – it's like eating wood pulp, it's so tasteless. All the antibiotics and abnormal living conditions have processed any natural flavor that poultry ever had in the first place.</w:t>
      </w:r>
    </w:p>
    <w:p w:rsidR="00000000" w:rsidDel="00000000" w:rsidP="00000000" w:rsidRDefault="00000000" w:rsidRPr="00000000" w14:paraId="0000023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Add more fish and seafood, if you're not quite ready to replace poultry with grains and vegetables and legumes yet. While there is risk in eating fish and seafood, because of the high levels of mercury they contain, it's a better alternative to poultry and red meat. This may be as far as you ever get in moving towards vegetarianism, or at least eliminating meat from your diet. </w:t>
      </w:r>
    </w:p>
    <w:p w:rsidR="00000000" w:rsidDel="00000000" w:rsidP="00000000" w:rsidRDefault="00000000" w:rsidRPr="00000000" w14:paraId="0000023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3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Give yourself time to get used to this. You won't miss poultry for a minute. We usually eat chicken and chicken breasts because it's lower in fat and calories, but it's also lower in any kind of nutritional value.</w:t>
      </w:r>
    </w:p>
    <w:p w:rsidR="00000000" w:rsidDel="00000000" w:rsidP="00000000" w:rsidRDefault="00000000" w:rsidRPr="00000000" w14:paraId="0000024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When we're not getting essential proteins and vitamins, we're still starving our bodies, regardless of how healthy we think we're being. Eliminating poultry is one of the most positive steps you can take towards a healthy diet and a healthy planet.</w:t>
      </w:r>
    </w:p>
    <w:p w:rsidR="00000000" w:rsidDel="00000000" w:rsidP="00000000" w:rsidRDefault="00000000" w:rsidRPr="00000000" w14:paraId="0000024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6">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Eliminate Seafood</w:t>
      </w:r>
      <w:r w:rsidDel="00000000" w:rsidR="00000000" w:rsidRPr="00000000">
        <w:rPr>
          <w:rtl w:val="0"/>
        </w:rPr>
      </w:r>
    </w:p>
    <w:p w:rsidR="00000000" w:rsidDel="00000000" w:rsidP="00000000" w:rsidRDefault="00000000" w:rsidRPr="00000000" w14:paraId="0000024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It's actually pretty easy to eliminate red meat and poultry from our diets. When you give any thought whatsoever, the reasons are so compelling to stop eating them. Your reasons may be physical, because you need to lower your cholesterol or blood pressure. You may want to reduce your risk of cancers that may run in your family, and eliminating red meat from your diet is an important way to do this. </w:t>
      </w:r>
    </w:p>
    <w:p w:rsidR="00000000" w:rsidDel="00000000" w:rsidP="00000000" w:rsidRDefault="00000000" w:rsidRPr="00000000" w14:paraId="0000024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 may also find that the way we mass-produce meat and poultry for consumption in this country is repugnant to you. If we really thought about the way meat and poultry is raised, we'd never eat the stuff again. We're consuming flesh that's been produced from enormous pain and suffering. Even the smallest life has value on this earth; mass producing these animals to slaughter and eat them degrades their lives and degrades our own in the process of eating them. </w:t>
      </w:r>
    </w:p>
    <w:p w:rsidR="00000000" w:rsidDel="00000000" w:rsidP="00000000" w:rsidRDefault="00000000" w:rsidRPr="00000000" w14:paraId="0000024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4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It might feel like it's carrying things to far to eliminate something as elemental as a shrimp or a scallop. But think about what we dump into the ocean where this food comes from. All our waste and trash gets hauled into the ocean, if it doesn't go into a landfill. Think of the millions of gallons of oil that have been dumped from oil tanker accidents. </w:t>
      </w:r>
    </w:p>
    <w:p w:rsidR="00000000" w:rsidDel="00000000" w:rsidP="00000000" w:rsidRDefault="00000000" w:rsidRPr="00000000" w14:paraId="0000025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Think of the impact that the erosion of the ozone layer in the atmosphere has had on every living thing on the planet. There are toxic levels of mercury in fish and seafood, so much so that if you're a woman contemplating getting pregnant, you most definitely shouldn't eat fish. Your risk of producing a baby with birth defects is extremely high if you do. </w:t>
      </w:r>
    </w:p>
    <w:p w:rsidR="00000000" w:rsidDel="00000000" w:rsidP="00000000" w:rsidRDefault="00000000" w:rsidRPr="00000000" w14:paraId="0000025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It can be hard to let go of fish and seafood, because this has a similar texture to red meat and poultry. It's flesh after all, even though it's marine flesh. It might take longer to eliminate fish and seafood from your diet, but keep at the effort. </w:t>
      </w:r>
    </w:p>
    <w:p w:rsidR="00000000" w:rsidDel="00000000" w:rsidP="00000000" w:rsidRDefault="00000000" w:rsidRPr="00000000" w14:paraId="0000025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you've been realizing the benefits of eating more vegetarian, then it's really a small step to take to eliminate this last piece of animal flesh from your diet. Imagine how good you'll feel about yourself and what you're doing for the planet when make that last step and eliminate all meat and animal products from your diet. </w:t>
      </w:r>
    </w:p>
    <w:p w:rsidR="00000000" w:rsidDel="00000000" w:rsidP="00000000" w:rsidRDefault="00000000" w:rsidRPr="00000000" w14:paraId="0000025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Got milk? Reasons Not to Grab for the Glass</w:t>
      </w:r>
      <w:r w:rsidDel="00000000" w:rsidR="00000000" w:rsidRPr="00000000">
        <w:rPr>
          <w:rtl w:val="0"/>
        </w:rPr>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Many Americans, including some vegetarians, still consume large amounts of dairy products, but here are several strong reasons to eliminate dairy products from your diet. </w:t>
      </w:r>
    </w:p>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Milk has long been praised as a 'weapon' in the war against osteoporosis, but recent clinical research shows that it actually is associated with a higher fracture risk, and there's been no protective effect of dairy calcium on bone. Increasing your intake of green leafy vegetables and beans, along with exercising have been shown to help strengthen bones and increase their density. </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Dairy products are also a significant source of fat and cholesterol in the diet, which can increase your risk for cardiovascular disease. A low-fat vegetarian diet that eliminates dairy products, as well as adequate amounts of exercise, proper stress management and quitting smoking not only will help prevent heart disease, but could also reverse it. </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Ovarian, breast, and prostate cancers have been linked to dairy product consumption. According to a recent study by Daniel Cramer, a Harvard doctor, when excessive amounts of dairy products are consumed and the body's enzymes are unable to keep pace with breaking down the lactose; it can build up in the blood and affect a woman's ovaries. Another recent study showed that men who had the highest levels of IGF-I, (insulin-like growth factor) which is found in cow's milk, they were at four times the risk of prostate cancer compared to those men who had the lowest levels of IGF-I. </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 addition, milk may not provide a consistent and reliable source of Vitamin D in the diet. Milk samplings have been found to have inconsistent levels of Vitamin D, and some have been found to have as much as 500 times the indicated safe level. Excess Vitamin d in the blood can be toxic and can result in calcium deposits in the body's soft tissues. </w:t>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Milk proteins, milk sugar, fat, and saturated fat in dairy products may pose health risks for children and lead to the development of chronic diseases such as obesity, diabetes, and formation of plaques in the circulatory system that can lead to heart disease.</w:t>
      </w:r>
    </w:p>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By choosing to consume a nutrient-dense, healthful diet of grains, fruits, vegetables, legumes, and fortified foods including cereals and juices, you can help meet your body's calcium, potassium, riboflavin, and vitamin D requirements easily and simply, without the added health risks from dairy product consumption. </w:t>
      </w:r>
    </w:p>
    <w:p w:rsidR="00000000" w:rsidDel="00000000" w:rsidP="00000000" w:rsidRDefault="00000000" w:rsidRPr="00000000" w14:paraId="00000269">
      <w:pPr>
        <w:rPr>
          <w:vertAlign w:val="baseline"/>
        </w:rPr>
      </w:pPr>
      <w:r w:rsidDel="00000000" w:rsidR="00000000" w:rsidRPr="00000000">
        <w:rPr>
          <w:rtl w:val="0"/>
        </w:rPr>
      </w:r>
    </w:p>
    <w:p w:rsidR="00000000" w:rsidDel="00000000" w:rsidP="00000000" w:rsidRDefault="00000000" w:rsidRPr="00000000" w14:paraId="0000026A">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Flipping the Switch to Vegetarianism</w:t>
      </w:r>
      <w:r w:rsidDel="00000000" w:rsidR="00000000" w:rsidRPr="00000000">
        <w:rPr>
          <w:rtl w:val="0"/>
        </w:rPr>
      </w:r>
    </w:p>
    <w:p w:rsidR="00000000" w:rsidDel="00000000" w:rsidP="00000000" w:rsidRDefault="00000000" w:rsidRPr="00000000" w14:paraId="0000026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6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you've made the commitment to becoming vegetarian yet finding it difficult to make the transition in your diet and your lifestyle, here's some suggestions on how to make the switch a smoother ride. </w:t>
      </w:r>
    </w:p>
    <w:p w:rsidR="00000000" w:rsidDel="00000000" w:rsidP="00000000" w:rsidRDefault="00000000" w:rsidRPr="00000000" w14:paraId="0000026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6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6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Start out with committing to be a vegetarian for three days per week for the first couple of weeks. Start substituting ingredients in your favorite dishes to make them truly meatless.  </w:t>
      </w:r>
    </w:p>
    <w:p w:rsidR="00000000" w:rsidDel="00000000" w:rsidP="00000000" w:rsidRDefault="00000000" w:rsidRPr="00000000" w14:paraId="0000027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7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7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Throw in mushrooms to that marinara sauce to take the place of meatballs, or try some textured vegetable protein (TVP) in that lasagna recipe. Making simple replacements in your tried and true recipes can inspire you to stay on the vegetarian track once you see how delicious they can be. </w:t>
      </w:r>
    </w:p>
    <w:p w:rsidR="00000000" w:rsidDel="00000000" w:rsidP="00000000" w:rsidRDefault="00000000" w:rsidRPr="00000000" w14:paraId="0000027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74">
      <w:pPr>
        <w:pStyle w:val="Heading2"/>
        <w:numPr>
          <w:ilvl w:val="1"/>
          <w:numId w:val="2"/>
        </w:numPr>
        <w:tabs>
          <w:tab w:val="left" w:pos="0"/>
        </w:tabs>
        <w:ind w:left="0" w:firstLine="0"/>
        <w:rPr>
          <w:rFonts w:ascii="Verdana" w:cs="Verdana" w:eastAsia="Verdana" w:hAnsi="Verdana"/>
          <w:b w:val="0"/>
          <w:sz w:val="24"/>
          <w:szCs w:val="24"/>
        </w:rPr>
      </w:pPr>
      <w:r w:rsidDel="00000000" w:rsidR="00000000" w:rsidRPr="00000000">
        <w:rPr>
          <w:rFonts w:ascii="Verdana" w:cs="Verdana" w:eastAsia="Verdana" w:hAnsi="Verdana"/>
          <w:b w:val="0"/>
          <w:sz w:val="24"/>
          <w:szCs w:val="24"/>
          <w:vertAlign w:val="baseline"/>
          <w:rtl w:val="0"/>
        </w:rPr>
        <w:t xml:space="preserve">Next, commit to five days per week for the next two weeks. Study the natural foods aisle at your local grocer, or make it a point to introduce yourself to the local health foods store.  </w:t>
      </w:r>
    </w:p>
    <w:p w:rsidR="00000000" w:rsidDel="00000000" w:rsidP="00000000" w:rsidRDefault="00000000" w:rsidRPr="00000000" w14:paraId="00000275">
      <w:pPr>
        <w:pStyle w:val="Heading2"/>
        <w:numPr>
          <w:ilvl w:val="1"/>
          <w:numId w:val="2"/>
        </w:numPr>
        <w:tabs>
          <w:tab w:val="left" w:pos="0"/>
        </w:tabs>
        <w:ind w:left="0" w:firstLine="0"/>
        <w:rPr>
          <w:rFonts w:ascii="Verdana" w:cs="Verdana" w:eastAsia="Verdana" w:hAnsi="Verdana"/>
          <w:b w:val="0"/>
          <w:sz w:val="24"/>
          <w:szCs w:val="24"/>
        </w:rPr>
      </w:pPr>
      <w:r w:rsidDel="00000000" w:rsidR="00000000" w:rsidRPr="00000000">
        <w:rPr>
          <w:rFonts w:ascii="Verdana" w:cs="Verdana" w:eastAsia="Verdana" w:hAnsi="Verdana"/>
          <w:b w:val="0"/>
          <w:sz w:val="24"/>
          <w:szCs w:val="24"/>
          <w:vertAlign w:val="baseline"/>
          <w:rtl w:val="0"/>
        </w:rPr>
        <w:t xml:space="preserve">Treat yourself to a few new vegetarian products and try them in your next meal. The internet can be a great source of vegetarian recipes. And don't limit yourself to being vegetarian only at home; most all restaurants offer delicious vegetarian entrees, so be sure to try them. You may even find inspiration for your home cooking by doing so.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Now all that's left to do is add two more days on your week, and you'll be a converted vegetarian all week long! After all, you've been doing it for a month now; you've become a seasoned rookie in the game. Take pride in your accomplishments, because not only have you made positive changes in your lifestyle and eating habits, but for the environment and animals as well.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Remember it's not about being perfect; every animal-positive change you make it your diet has a great effect. By rewarding yourself for each vegetarian choice you make, and you'll be motivated to continue in the right direction.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Variety Adds Vitality to your Vegetarian Meals </w:t>
      </w:r>
      <w:r w:rsidDel="00000000" w:rsidR="00000000" w:rsidRPr="00000000">
        <w:rPr>
          <w:rtl w:val="0"/>
        </w:rPr>
      </w:r>
    </w:p>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Probably one of the most perplexing thoughts a person has when they transition to vegetarianism is keeping their diet filled with a variety of fun, diverse, and nutrient-dense foods.  </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It can sometimes feel like you're cutting many options out since you're no longer consuming meat, and it may seem you're losing even more options if you've also decided to cut dairy and eggs from your diet as well. With a little creativity, planning, and forethought, you might be surprised how much variety you can achieve with your new vegetarian diet – perhaps even more than your meat-eating days! </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There are some simple substitutions you can experiment with and use as substitutions in your favorite meat recipes. </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Tempeh, which is cultured soybeans with a chewy texture; tofu (freezing and then thawing gives tofu a meaty texture; the tofu will turn slightly off white in color); and wheat gluten or seitan (made from wheat and has the texture of meat; available in health food or Oriental stores) are all great items to start with.  </w:t>
      </w:r>
    </w:p>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Milk and other dairy products can also be easily replaced with vegetarian-friendly items. Try soy milk, soy margarine, and soy yogurts, which can be found in health food or Oriental food stores. You can also make nut milks by blending nuts with water and straining, or rice milks by blending cooked rice with water. </w:t>
      </w:r>
    </w:p>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 good way to introduce beans to the diet is to use them instead of meat in favorite dishes, like casseroles and chili. Because of their many health benefits, beans should be eaten often. Some great examples are chickpeas, split peas, haricot, lentils (red, green or brown), and kidney beans. </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Many nuts and seeds are available both in and out of the shell, whole, halved, sliced, chopped, raw, or roasted. Cashews, peanuts, walnuts, almonds are some easy-to-find favorites. Sunflower and sesame seeds are excellent choices for spicing up salads and other vegetable dishes. </w:t>
      </w:r>
    </w:p>
    <w:p w:rsidR="00000000" w:rsidDel="00000000" w:rsidP="00000000" w:rsidRDefault="00000000" w:rsidRPr="00000000" w14:paraId="0000028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And don't worry that you'll have to give up your favorite Mexican, Italian, or other favorite dishes now that you're vegetarian. Many of them can still be enjoyed and only require slight variations. Some popular and easily convertible dishes include: pasta with tomato sauce, bean burritos, tacos, tostadas, pizza, baked potatoes, vegetable soups, whole grain bread and muffins, sandwiches, macaroni, stir-fry, all types of salad, veggie burgers with French fries, beans and rice, bagels, breakfast cereals, pancakes, and waffles just to name a few. </w:t>
      </w:r>
    </w:p>
    <w:p w:rsidR="00000000" w:rsidDel="00000000" w:rsidP="00000000" w:rsidRDefault="00000000" w:rsidRPr="00000000" w14:paraId="0000028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freezer sections of most big grocery stores carry an assortment of vegetarian convenience foods such as veggie bacon, burgers, and breakfast sausages.  </w:t>
      </w:r>
    </w:p>
    <w:p w:rsidR="00000000" w:rsidDel="00000000" w:rsidP="00000000" w:rsidRDefault="00000000" w:rsidRPr="00000000" w14:paraId="0000028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So get in the kitchen and let your creativity lead the way! You'll probably be pleasantly surprised just how much more variety your diet will have as a result. </w:t>
      </w:r>
    </w:p>
    <w:p w:rsidR="00000000" w:rsidDel="00000000" w:rsidP="00000000" w:rsidRDefault="00000000" w:rsidRPr="00000000" w14:paraId="0000028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8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9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9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92">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93">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94">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Lazy Vegetarians Who Choose the Wrong Carbs Risk Health</w:t>
      </w:r>
      <w:r w:rsidDel="00000000" w:rsidR="00000000" w:rsidRPr="00000000">
        <w:rPr>
          <w:rtl w:val="0"/>
        </w:rPr>
      </w:r>
    </w:p>
    <w:p w:rsidR="00000000" w:rsidDel="00000000" w:rsidP="00000000" w:rsidRDefault="00000000" w:rsidRPr="00000000" w14:paraId="0000029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9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We've all been there. We've just come in from a long day at work and the last thing on our minds taking the time to prepare a healthy, nutritionally sound vegetarian meal. But choosing a refined or enriched carbohydrate over the beneficial carbohydrates that a solid, well-balanced vegetarian diet offers defeats the purpose of your decision to live a vegetarian lifestyle, and that's for optimal health. Consuming refined carbohydrates presents different hazards to your health. </w:t>
      </w:r>
    </w:p>
    <w:p w:rsidR="00000000" w:rsidDel="00000000" w:rsidP="00000000" w:rsidRDefault="00000000" w:rsidRPr="00000000" w14:paraId="0000029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over-consumption of refined carbohydrates and sugars can result in excess insulin in the bloodstream. In the</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presence of excess insulin, glucose, the blood sugar, is converted to triglycerides and stored in the fat cells of the body. </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According to one study, consuming refined grains may also increase your risk of getting stomach cancer. The research found that a high intake of refined grains could increase a patient's risk of stomach cancer.</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 addition, refined sugars and carbohydrates have been implicated as a contributing factor in increased gallbladder disease, according to a recent study. It showed a direct link between the amount of sugars eaten and the incidence of gallbladder disease. </w:t>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Another study looked at the role carbohydrates play in the incidence of heart disease. The researchers noted that as carbohydrate consumption increased, so did the level of triglycerides in the blood of the participants. Diets low in fat and high in carbohydrates not only dramatically raised triglyceride levels but significantly reduced levels of HDL, the “good” cholesterol. </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And lastly, refined white sugars increase the rate at which your body excretes calcium, which is directly connected to your skeletal health. Simply put, as your sugary and refined carbohydrate intake increases, your bone density decreases.  </w:t>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So don't be lazy! Do your body right and take the time to prepare a nutrient-dense and delicious vegetarian meal. Your body, and your conscience, will thank you for it in the long run.</w:t>
      </w:r>
    </w:p>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Proper Planning Prevents Problems</w:t>
      </w:r>
      <w:r w:rsidDel="00000000" w:rsidR="00000000" w:rsidRPr="00000000">
        <w:rPr>
          <w:rtl w:val="0"/>
        </w:rPr>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Special care must be taken when planning a vegetarian diet to ensure proper amounts of nutrients are included daily. Nutrients such as protein, iron, calcium, zinc and vitamins B-12 and D can all be easily incorporated into your vegetarian lifestyle with the proper planning. Here are some guidelines to consider when you are planning your weekly shopping trip and organizing your weekly menu.</w:t>
      </w:r>
    </w:p>
    <w:p w:rsidR="00000000" w:rsidDel="00000000" w:rsidP="00000000" w:rsidRDefault="00000000" w:rsidRPr="00000000" w14:paraId="000002A2">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Plant proteins alone can provide enough of the essential and non-essential amino acids, as long as sources of dietary protein are varied and caloric intake is high enough to meet energy needs. Whole grains, legumes, vegetables, seeds and nuts all contain both essential and non-essential amino acids. Soy proteins, such as soy milk and tofu, have been shown to be equal to proteins of animal origin. </w:t>
      </w:r>
    </w:p>
    <w:p w:rsidR="00000000" w:rsidDel="00000000" w:rsidP="00000000" w:rsidRDefault="00000000" w:rsidRPr="00000000" w14:paraId="000002A3">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Vegetarians may have a greater risk of iron deficiency than non-vegetarians. Dried fruits and beans, spinach, and brewer's yeast are all good plant sources of iron. </w:t>
      </w:r>
    </w:p>
    <w:p w:rsidR="00000000" w:rsidDel="00000000" w:rsidP="00000000" w:rsidRDefault="00000000" w:rsidRPr="00000000" w14:paraId="000002A4">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Vitamin B-12 can be found in some fortified breakfast cereals and soy beverages, some brands of brewer's yeast as well as vitamin supplements. Read the labels of other foods carefully; you might be surprised what food is B-12 fortified. </w:t>
      </w:r>
    </w:p>
    <w:p w:rsidR="00000000" w:rsidDel="00000000" w:rsidP="00000000" w:rsidRDefault="00000000" w:rsidRPr="00000000" w14:paraId="000002A5">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a vegetarian, it's essential that you have a reliable source of vitamin D, in your diet. Exposure to ultraviolet (UV) light stimulates your body produce its own vitamin D. Daytime outdoor exercise and working in your garden are both great alternatives for obtaining this important nutrient. </w:t>
      </w:r>
    </w:p>
    <w:p w:rsidR="00000000" w:rsidDel="00000000" w:rsidP="00000000" w:rsidRDefault="00000000" w:rsidRPr="00000000" w14:paraId="000002A6">
      <w:pPr>
        <w:spacing w:after="280" w:before="28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A7">
      <w:pPr>
        <w:spacing w:after="280" w:before="28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A8">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Those who don't have the opportunity to get out and soak up the sun might want to consider adding a supplement to their diet. </w:t>
      </w:r>
    </w:p>
    <w:p w:rsidR="00000000" w:rsidDel="00000000" w:rsidP="00000000" w:rsidRDefault="00000000" w:rsidRPr="00000000" w14:paraId="000002A9">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Recent studies suggest that vegetarians absorb and retain more calcium from foods than their non-vegetarian counterparts. Vegetable greens such as spinach, kale and broccoli, and some legumes and soybean products, are good sources of calcium from plants. </w:t>
      </w:r>
    </w:p>
    <w:p w:rsidR="00000000" w:rsidDel="00000000" w:rsidP="00000000" w:rsidRDefault="00000000" w:rsidRPr="00000000" w14:paraId="000002AA">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Zinc is imperative for growth and development. Good plant sources include grains, nuts and legumes. However, zinc daily zinc requirements are actually quite low. Take care to select a supplement that contains no more than 15-18 mg zinc. </w:t>
      </w:r>
    </w:p>
    <w:p w:rsidR="00000000" w:rsidDel="00000000" w:rsidP="00000000" w:rsidRDefault="00000000" w:rsidRPr="00000000" w14:paraId="000002AB">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Vegetarians may have a greater risk of iron deficiency than non-vegetarians. Dried beans, spinach, enriched products, brewer's yeast and dried fruits are all good plant sources of iron. When eaten alongside a fruit or vegetable containing high amounts of vitamin C, your body more willingly absorbs the needed iron, so be sure to team these two vital nutrients up as much as possible when meal planning. </w:t>
      </w:r>
    </w:p>
    <w:p w:rsidR="00000000" w:rsidDel="00000000" w:rsidP="00000000" w:rsidRDefault="00000000" w:rsidRPr="00000000" w14:paraId="000002AC">
      <w:pPr>
        <w:spacing w:after="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2AD">
      <w:pPr>
        <w:spacing w:after="280" w:lineRule="auto"/>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Vegetarian Diet for Optimal Personal and Environmental Health</w:t>
      </w:r>
      <w:r w:rsidDel="00000000" w:rsidR="00000000" w:rsidRPr="00000000">
        <w:rPr>
          <w:rtl w:val="0"/>
        </w:rPr>
      </w:r>
    </w:p>
    <w:p w:rsidR="00000000" w:rsidDel="00000000" w:rsidP="00000000" w:rsidRDefault="00000000" w:rsidRPr="00000000" w14:paraId="000002AE">
      <w:pPr>
        <w:spacing w:after="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It's been well documented through the years that vegetarians are healthier than people who eat meat. Vegetarians are less likely to be </w:t>
      </w:r>
      <w:hyperlink r:id="rId11">
        <w:r w:rsidDel="00000000" w:rsidR="00000000" w:rsidRPr="00000000">
          <w:rPr>
            <w:rFonts w:ascii="Verdana" w:cs="Verdana" w:eastAsia="Verdana" w:hAnsi="Verdana"/>
            <w:color w:val="000080"/>
            <w:u w:val="single"/>
            <w:vertAlign w:val="baseline"/>
            <w:rtl w:val="0"/>
          </w:rPr>
          <w:t xml:space="preserve">obese</w:t>
        </w:r>
      </w:hyperlink>
      <w:r w:rsidDel="00000000" w:rsidR="00000000" w:rsidRPr="00000000">
        <w:rPr>
          <w:rFonts w:ascii="Verdana" w:cs="Verdana" w:eastAsia="Verdana" w:hAnsi="Verdana"/>
          <w:vertAlign w:val="baseline"/>
          <w:rtl w:val="0"/>
        </w:rPr>
        <w:t xml:space="preserve">, or to have </w:t>
      </w:r>
      <w:hyperlink r:id="rId12">
        <w:r w:rsidDel="00000000" w:rsidR="00000000" w:rsidRPr="00000000">
          <w:rPr>
            <w:rFonts w:ascii="Verdana" w:cs="Verdana" w:eastAsia="Verdana" w:hAnsi="Verdana"/>
            <w:color w:val="000080"/>
            <w:u w:val="single"/>
            <w:vertAlign w:val="baseline"/>
            <w:rtl w:val="0"/>
          </w:rPr>
          <w:t xml:space="preserve">high blood pressure</w:t>
        </w:r>
      </w:hyperlink>
      <w:r w:rsidDel="00000000" w:rsidR="00000000" w:rsidRPr="00000000">
        <w:rPr>
          <w:rFonts w:ascii="Verdana" w:cs="Verdana" w:eastAsia="Verdana" w:hAnsi="Verdana"/>
          <w:vertAlign w:val="baseline"/>
          <w:rtl w:val="0"/>
        </w:rPr>
        <w:t xml:space="preserve">, </w:t>
      </w:r>
      <w:hyperlink r:id="rId13">
        <w:r w:rsidDel="00000000" w:rsidR="00000000" w:rsidRPr="00000000">
          <w:rPr>
            <w:rFonts w:ascii="Verdana" w:cs="Verdana" w:eastAsia="Verdana" w:hAnsi="Verdana"/>
            <w:color w:val="000080"/>
            <w:u w:val="single"/>
            <w:vertAlign w:val="baseline"/>
            <w:rtl w:val="0"/>
          </w:rPr>
          <w:t xml:space="preserve">diabetes</w:t>
        </w:r>
      </w:hyperlink>
      <w:r w:rsidDel="00000000" w:rsidR="00000000" w:rsidRPr="00000000">
        <w:rPr>
          <w:rFonts w:ascii="Verdana" w:cs="Verdana" w:eastAsia="Verdana" w:hAnsi="Verdana"/>
          <w:vertAlign w:val="baseline"/>
          <w:rtl w:val="0"/>
        </w:rPr>
        <w:t xml:space="preserve">, </w:t>
      </w:r>
      <w:hyperlink r:id="rId14">
        <w:r w:rsidDel="00000000" w:rsidR="00000000" w:rsidRPr="00000000">
          <w:rPr>
            <w:rFonts w:ascii="Verdana" w:cs="Verdana" w:eastAsia="Verdana" w:hAnsi="Verdana"/>
            <w:color w:val="000080"/>
            <w:u w:val="single"/>
            <w:vertAlign w:val="baseline"/>
            <w:rtl w:val="0"/>
          </w:rPr>
          <w:t xml:space="preserve">rheumatoid arthritis</w:t>
        </w:r>
      </w:hyperlink>
      <w:r w:rsidDel="00000000" w:rsidR="00000000" w:rsidRPr="00000000">
        <w:rPr>
          <w:rFonts w:ascii="Verdana" w:cs="Verdana" w:eastAsia="Verdana" w:hAnsi="Verdana"/>
          <w:vertAlign w:val="baseline"/>
          <w:rtl w:val="0"/>
        </w:rPr>
        <w:t xml:space="preserve">, or </w:t>
      </w:r>
      <w:hyperlink r:id="rId15">
        <w:r w:rsidDel="00000000" w:rsidR="00000000" w:rsidRPr="00000000">
          <w:rPr>
            <w:rFonts w:ascii="Verdana" w:cs="Verdana" w:eastAsia="Verdana" w:hAnsi="Verdana"/>
            <w:color w:val="000080"/>
            <w:u w:val="single"/>
            <w:vertAlign w:val="baseline"/>
            <w:rtl w:val="0"/>
          </w:rPr>
          <w:t xml:space="preserve">colon cancer</w:t>
        </w:r>
      </w:hyperlink>
      <w:r w:rsidDel="00000000" w:rsidR="00000000" w:rsidRPr="00000000">
        <w:rPr>
          <w:rFonts w:ascii="Verdana" w:cs="Verdana" w:eastAsia="Verdana" w:hAnsi="Verdana"/>
          <w:vertAlign w:val="baseline"/>
          <w:rtl w:val="0"/>
        </w:rPr>
        <w:t xml:space="preserve">. They are also less likely to die from </w:t>
      </w:r>
      <w:hyperlink r:id="rId16">
        <w:r w:rsidDel="00000000" w:rsidR="00000000" w:rsidRPr="00000000">
          <w:rPr>
            <w:rFonts w:ascii="Verdana" w:cs="Verdana" w:eastAsia="Verdana" w:hAnsi="Verdana"/>
            <w:color w:val="000080"/>
            <w:u w:val="single"/>
            <w:vertAlign w:val="baseline"/>
            <w:rtl w:val="0"/>
          </w:rPr>
          <w:t xml:space="preserve">heart disease</w:t>
        </w:r>
      </w:hyperlink>
      <w:r w:rsidDel="00000000" w:rsidR="00000000" w:rsidRPr="00000000">
        <w:rPr>
          <w:rFonts w:ascii="Verdana" w:cs="Verdana" w:eastAsia="Verdana" w:hAnsi="Verdana"/>
          <w:vertAlign w:val="baseline"/>
          <w:rtl w:val="0"/>
        </w:rPr>
        <w:t xml:space="preserve">. Vegetarians have lower blood pressure even when they eat the same amount of salt as meat eaters and exercise less. Many studies show that vegetarians have less instances of colon cancer, due in large part to the differences in the bacterial flora that is present in the colon.</w:t>
      </w:r>
    </w:p>
    <w:p w:rsidR="00000000" w:rsidDel="00000000" w:rsidP="00000000" w:rsidRDefault="00000000" w:rsidRPr="00000000" w14:paraId="000002AF">
      <w:pPr>
        <w:spacing w:after="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2B0">
      <w:pPr>
        <w:spacing w:after="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There are many factors in the vegetarian diet that contribute to better health. Vegetarians consume two to three times as much </w:t>
      </w:r>
      <w:hyperlink r:id="rId17">
        <w:r w:rsidDel="00000000" w:rsidR="00000000" w:rsidRPr="00000000">
          <w:rPr>
            <w:rFonts w:ascii="Verdana" w:cs="Verdana" w:eastAsia="Verdana" w:hAnsi="Verdana"/>
            <w:color w:val="000080"/>
            <w:u w:val="single"/>
            <w:vertAlign w:val="baseline"/>
            <w:rtl w:val="0"/>
          </w:rPr>
          <w:t xml:space="preserve">fiber</w:t>
        </w:r>
      </w:hyperlink>
      <w:r w:rsidDel="00000000" w:rsidR="00000000" w:rsidRPr="00000000">
        <w:rPr>
          <w:rFonts w:ascii="Verdana" w:cs="Verdana" w:eastAsia="Verdana" w:hAnsi="Verdana"/>
          <w:vertAlign w:val="baseline"/>
          <w:rtl w:val="0"/>
        </w:rPr>
        <w:t xml:space="preserve"> as do meat-eaters, which has been shown to reduce </w:t>
      </w:r>
      <w:hyperlink r:id="rId18">
        <w:r w:rsidDel="00000000" w:rsidR="00000000" w:rsidRPr="00000000">
          <w:rPr>
            <w:rFonts w:ascii="Verdana" w:cs="Verdana" w:eastAsia="Verdana" w:hAnsi="Verdana"/>
            <w:color w:val="000080"/>
            <w:u w:val="single"/>
            <w:vertAlign w:val="baseline"/>
            <w:rtl w:val="0"/>
          </w:rPr>
          <w:t xml:space="preserve">cholesterol</w:t>
        </w:r>
      </w:hyperlink>
      <w:r w:rsidDel="00000000" w:rsidR="00000000" w:rsidRPr="00000000">
        <w:rPr>
          <w:rFonts w:ascii="Verdana" w:cs="Verdana" w:eastAsia="Verdana" w:hAnsi="Verdana"/>
          <w:vertAlign w:val="baseline"/>
          <w:rtl w:val="0"/>
        </w:rPr>
        <w:t xml:space="preserve"> and blood glucose levels, and protect against colon cancer. </w:t>
      </w:r>
    </w:p>
    <w:p w:rsidR="00000000" w:rsidDel="00000000" w:rsidP="00000000" w:rsidRDefault="00000000" w:rsidRPr="00000000" w14:paraId="000002B1">
      <w:pPr>
        <w:spacing w:after="280" w:lineRule="auto"/>
        <w:rPr>
          <w:vertAlign w:val="baseline"/>
        </w:rPr>
      </w:pPr>
      <w:r w:rsidDel="00000000" w:rsidR="00000000" w:rsidRPr="00000000">
        <w:rPr>
          <w:rtl w:val="0"/>
        </w:rPr>
      </w:r>
    </w:p>
    <w:p w:rsidR="00000000" w:rsidDel="00000000" w:rsidP="00000000" w:rsidRDefault="00000000" w:rsidRPr="00000000" w14:paraId="000002B2">
      <w:pPr>
        <w:spacing w:after="280" w:lineRule="auto"/>
        <w:rPr>
          <w:vertAlign w:val="baseline"/>
        </w:rPr>
      </w:pPr>
      <w:r w:rsidDel="00000000" w:rsidR="00000000" w:rsidRPr="00000000">
        <w:rPr>
          <w:rtl w:val="0"/>
        </w:rPr>
      </w:r>
    </w:p>
    <w:p w:rsidR="00000000" w:rsidDel="00000000" w:rsidP="00000000" w:rsidRDefault="00000000" w:rsidRPr="00000000" w14:paraId="000002B3">
      <w:pPr>
        <w:spacing w:after="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They also consume more </w:t>
      </w:r>
      <w:hyperlink r:id="rId19">
        <w:r w:rsidDel="00000000" w:rsidR="00000000" w:rsidRPr="00000000">
          <w:rPr>
            <w:rFonts w:ascii="Verdana" w:cs="Verdana" w:eastAsia="Verdana" w:hAnsi="Verdana"/>
            <w:color w:val="000080"/>
            <w:u w:val="single"/>
            <w:vertAlign w:val="baseline"/>
            <w:rtl w:val="0"/>
          </w:rPr>
          <w:t xml:space="preserve">antioxidants</w:t>
        </w:r>
      </w:hyperlink>
      <w:r w:rsidDel="00000000" w:rsidR="00000000" w:rsidRPr="00000000">
        <w:rPr>
          <w:rFonts w:ascii="Verdana" w:cs="Verdana" w:eastAsia="Verdana" w:hAnsi="Verdana"/>
          <w:vertAlign w:val="baseline"/>
          <w:rtl w:val="0"/>
        </w:rPr>
        <w:t xml:space="preserve">, which are found in a wide variety of plant foods and protect cells from oxygen-induced damage and reduce the risk for heart disease, arthritis, cancer, and other diseases. </w:t>
      </w:r>
    </w:p>
    <w:p w:rsidR="00000000" w:rsidDel="00000000" w:rsidP="00000000" w:rsidRDefault="00000000" w:rsidRPr="00000000" w14:paraId="000002B4">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Vegetarians eat more isoflavones than do meat eaters. These compounds, found mostly in </w:t>
      </w:r>
      <w:hyperlink r:id="rId20">
        <w:r w:rsidDel="00000000" w:rsidR="00000000" w:rsidRPr="00000000">
          <w:rPr>
            <w:rFonts w:ascii="Verdana" w:cs="Verdana" w:eastAsia="Verdana" w:hAnsi="Verdana"/>
            <w:color w:val="000080"/>
            <w:u w:val="single"/>
            <w:vertAlign w:val="baseline"/>
            <w:rtl w:val="0"/>
          </w:rPr>
          <w:t xml:space="preserve">soy foods</w:t>
        </w:r>
      </w:hyperlink>
      <w:r w:rsidDel="00000000" w:rsidR="00000000" w:rsidRPr="00000000">
        <w:rPr>
          <w:rFonts w:ascii="Verdana" w:cs="Verdana" w:eastAsia="Verdana" w:hAnsi="Verdana"/>
          <w:vertAlign w:val="baseline"/>
          <w:rtl w:val="0"/>
        </w:rPr>
        <w:t xml:space="preserve">, are a type of phytochemical. Research shows that isoflavones may reduce the risk for </w:t>
      </w:r>
      <w:hyperlink r:id="rId21">
        <w:r w:rsidDel="00000000" w:rsidR="00000000" w:rsidRPr="00000000">
          <w:rPr>
            <w:rFonts w:ascii="Verdana" w:cs="Verdana" w:eastAsia="Verdana" w:hAnsi="Verdana"/>
            <w:color w:val="000080"/>
            <w:u w:val="single"/>
            <w:vertAlign w:val="baseline"/>
            <w:rtl w:val="0"/>
          </w:rPr>
          <w:t xml:space="preserve">prostate cancer</w:t>
        </w:r>
      </w:hyperlink>
      <w:r w:rsidDel="00000000" w:rsidR="00000000" w:rsidRPr="00000000">
        <w:rPr>
          <w:rFonts w:ascii="Verdana" w:cs="Verdana" w:eastAsia="Verdana" w:hAnsi="Verdana"/>
          <w:vertAlign w:val="baseline"/>
          <w:rtl w:val="0"/>
        </w:rPr>
        <w:t xml:space="preserve"> and may improve bone health. </w:t>
      </w:r>
    </w:p>
    <w:p w:rsidR="00000000" w:rsidDel="00000000" w:rsidP="00000000" w:rsidRDefault="00000000" w:rsidRPr="00000000" w14:paraId="000002B5">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Vegetarians also consume much less saturated fat and cholesterol than do meat eaters, resulting in significantly lower levels of blood cholesterol, decreased instances of heart disease and possibly for </w:t>
      </w:r>
      <w:hyperlink r:id="rId22">
        <w:r w:rsidDel="00000000" w:rsidR="00000000" w:rsidRPr="00000000">
          <w:rPr>
            <w:rFonts w:ascii="Verdana" w:cs="Verdana" w:eastAsia="Verdana" w:hAnsi="Verdana"/>
            <w:color w:val="000080"/>
            <w:u w:val="single"/>
            <w:vertAlign w:val="baseline"/>
            <w:rtl w:val="0"/>
          </w:rPr>
          <w:t xml:space="preserve">diabetes</w:t>
        </w:r>
      </w:hyperlink>
      <w:r w:rsidDel="00000000" w:rsidR="00000000" w:rsidRPr="00000000">
        <w:rPr>
          <w:rFonts w:ascii="Verdana" w:cs="Verdana" w:eastAsia="Verdana" w:hAnsi="Verdana"/>
          <w:vertAlign w:val="baseline"/>
          <w:rtl w:val="0"/>
        </w:rPr>
        <w:t xml:space="preserve"> and </w:t>
      </w:r>
      <w:hyperlink r:id="rId23">
        <w:r w:rsidDel="00000000" w:rsidR="00000000" w:rsidRPr="00000000">
          <w:rPr>
            <w:rFonts w:ascii="Verdana" w:cs="Verdana" w:eastAsia="Verdana" w:hAnsi="Verdana"/>
            <w:color w:val="000080"/>
            <w:u w:val="single"/>
            <w:vertAlign w:val="baseline"/>
            <w:rtl w:val="0"/>
          </w:rPr>
          <w:t xml:space="preserve">cancer</w:t>
        </w:r>
      </w:hyperlink>
      <w:r w:rsidDel="00000000" w:rsidR="00000000" w:rsidRPr="00000000">
        <w:rPr>
          <w:rFonts w:ascii="Verdana" w:cs="Verdana" w:eastAsia="Verdana" w:hAnsi="Verdana"/>
          <w:vertAlign w:val="baseline"/>
          <w:rtl w:val="0"/>
        </w:rPr>
        <w:t xml:space="preserve">. And, since vegetarians do not eat meat, they are not exposed to heme </w:t>
      </w:r>
      <w:hyperlink r:id="rId24">
        <w:r w:rsidDel="00000000" w:rsidR="00000000" w:rsidRPr="00000000">
          <w:rPr>
            <w:rFonts w:ascii="Verdana" w:cs="Verdana" w:eastAsia="Verdana" w:hAnsi="Verdana"/>
            <w:color w:val="000080"/>
            <w:u w:val="single"/>
            <w:vertAlign w:val="baseline"/>
            <w:rtl w:val="0"/>
          </w:rPr>
          <w:t xml:space="preserve">iron</w:t>
        </w:r>
      </w:hyperlink>
      <w:r w:rsidDel="00000000" w:rsidR="00000000" w:rsidRPr="00000000">
        <w:rPr>
          <w:rFonts w:ascii="Verdana" w:cs="Verdana" w:eastAsia="Verdana" w:hAnsi="Verdana"/>
          <w:vertAlign w:val="baseline"/>
          <w:rtl w:val="0"/>
        </w:rPr>
        <w:t xml:space="preserve">, a type of iron found in meat that may increase the risk of heart disease and cancer. </w:t>
      </w:r>
    </w:p>
    <w:p w:rsidR="00000000" w:rsidDel="00000000" w:rsidP="00000000" w:rsidRDefault="00000000" w:rsidRPr="00000000" w14:paraId="000002B6">
      <w:pPr>
        <w:spacing w:after="280" w:before="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And lastly, vegetarianism is not only optimally healthy for your body, but your environment and the planet's animals. It allows you to live more harmoniously with the world around you, which improves mental and emotional health accordingly. </w:t>
      </w:r>
    </w:p>
    <w:p w:rsidR="00000000" w:rsidDel="00000000" w:rsidP="00000000" w:rsidRDefault="00000000" w:rsidRPr="00000000" w14:paraId="000002B7">
      <w:pPr>
        <w:spacing w:after="280" w:before="280" w:lineRule="auto"/>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B8">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The Special Needs of the Pregnant Vegetarian</w:t>
      </w:r>
      <w:r w:rsidDel="00000000" w:rsidR="00000000" w:rsidRPr="00000000">
        <w:rPr>
          <w:rtl w:val="0"/>
        </w:rPr>
      </w:r>
    </w:p>
    <w:p w:rsidR="00000000" w:rsidDel="00000000" w:rsidP="00000000" w:rsidRDefault="00000000" w:rsidRPr="00000000" w14:paraId="000002B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B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It's apparent that your nutritional needs increase when you are pregnant. However, you only need approximately 300 more calories than normal during this time, so it's imperative that you make wise food choices and eat nutrient-dense food. </w:t>
      </w:r>
    </w:p>
    <w:p w:rsidR="00000000" w:rsidDel="00000000" w:rsidP="00000000" w:rsidRDefault="00000000" w:rsidRPr="00000000" w14:paraId="000002B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B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 good start is to ensure that you're eating plenty of protein. Your need for protein increases about 30 percent during pregnancy, but most vegetarian women eat more than enough protein in their regular diets. Soy proteins, beans and legumes are wonderful vegetarian sources of protein. </w:t>
      </w:r>
    </w:p>
    <w:p w:rsidR="00000000" w:rsidDel="00000000" w:rsidP="00000000" w:rsidRDefault="00000000" w:rsidRPr="00000000" w14:paraId="000002B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B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You need to also step up your calcium intake. Each day you need to be eating at least four servings of calcium-rich foods like broccoli, calcium-fortified soy milk, tofu, and dark green leafy vegetables. </w:t>
      </w:r>
    </w:p>
    <w:p w:rsidR="00000000" w:rsidDel="00000000" w:rsidP="00000000" w:rsidRDefault="00000000" w:rsidRPr="00000000" w14:paraId="000002B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Sunlight stimulates your body to naturally produce vitamin D, and it's probably the easiest way to ensure you get an adequate amount each day. You only need about 20 minutes directly on your face and hands two to three times per week, when the sun is weakest. If you aren't able to get out into the sun, be sure to incorporate vitamin-D rich foods into your daily diet by choosing fortified cereals, or using a supplement. </w:t>
      </w:r>
    </w:p>
    <w:p w:rsidR="00000000" w:rsidDel="00000000" w:rsidP="00000000" w:rsidRDefault="00000000" w:rsidRPr="00000000" w14:paraId="000002C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Take a look at your iron intake, as it's a vital mineral during your pregnancy, especially the last half. Choose beans, dark green leafy vegetables, nuts and seeds, or fortified breads and cereals. You might also want to consider supplementing to ensure you get the required amount. </w:t>
      </w:r>
    </w:p>
    <w:p w:rsidR="00000000" w:rsidDel="00000000" w:rsidP="00000000" w:rsidRDefault="00000000" w:rsidRPr="00000000" w14:paraId="000002C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Vitamin B-12 is also an important nutrient during your pregnancy, but it's difficult to find in most plant-based foods. Select fortified cereals or soy milk, brewer's yeast, and consider a multivitamin with an adequate level to ensure your body gets the amount it needs. </w:t>
      </w:r>
    </w:p>
    <w:p w:rsidR="00000000" w:rsidDel="00000000" w:rsidP="00000000" w:rsidRDefault="00000000" w:rsidRPr="00000000" w14:paraId="000002C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And though zinc is difficult to come by in a strict vegan or vegetarian diet, the need for it increases during pregnancy. Whole grains and legumes are wise choices to obtain this nutrient, but you again may need to supplement to make sure you're getting what you need. </w:t>
      </w:r>
    </w:p>
    <w:p w:rsidR="00000000" w:rsidDel="00000000" w:rsidP="00000000" w:rsidRDefault="00000000" w:rsidRPr="00000000" w14:paraId="000002C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C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As long as you eat a good variety of nutritious foods that provide the right amount of calories for a healthy weight gain, you should have no problem getting the vitamins and minerals your body needs at this marvelous time. And though many women do choose to take a prenatal vitamin daily, they should not be a substitute for good nutrition. Develop a cooperative relationship with your healthcare provider who supports your vegetarian lifestyle, and consider consulting a nutritionist when necessary. </w:t>
      </w:r>
    </w:p>
    <w:p w:rsidR="00000000" w:rsidDel="00000000" w:rsidP="00000000" w:rsidRDefault="00000000" w:rsidRPr="00000000" w14:paraId="000002CE">
      <w:pPr>
        <w:spacing w:after="280" w:lineRule="auto"/>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2CF">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Sample Daily Menu for Pregnant Vegetarians</w:t>
      </w:r>
      <w:r w:rsidDel="00000000" w:rsidR="00000000" w:rsidRPr="00000000">
        <w:rPr>
          <w:rtl w:val="0"/>
        </w:rPr>
      </w:r>
    </w:p>
    <w:p w:rsidR="00000000" w:rsidDel="00000000" w:rsidP="00000000" w:rsidRDefault="00000000" w:rsidRPr="00000000" w14:paraId="000002D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Though your nutritional needs increase now that you're pregnant, your pregnancy vegetarian diet shouldn't have to change all that much.</w:t>
      </w:r>
    </w:p>
    <w:p w:rsidR="00000000" w:rsidDel="00000000" w:rsidP="00000000" w:rsidRDefault="00000000" w:rsidRPr="00000000" w14:paraId="000002D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 With some careful planning to ensure your caloric, vitamin, and mineral needs are met, you can still enjoy a rich variety of nutrient-dense delicious foods and help give your baby a nutritious jump-start. </w:t>
      </w:r>
    </w:p>
    <w:p w:rsidR="00000000" w:rsidDel="00000000" w:rsidP="00000000" w:rsidRDefault="00000000" w:rsidRPr="00000000" w14:paraId="000002D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Consider the following daily menu for ideas and inspiration. </w:t>
      </w:r>
    </w:p>
    <w:p w:rsidR="00000000" w:rsidDel="00000000" w:rsidP="00000000" w:rsidRDefault="00000000" w:rsidRPr="00000000" w14:paraId="000002D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D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Breakfast: </w:t>
      </w:r>
    </w:p>
    <w:p w:rsidR="00000000" w:rsidDel="00000000" w:rsidP="00000000" w:rsidRDefault="00000000" w:rsidRPr="00000000" w14:paraId="000002D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1/2 cup oatmeal with maple syrup</w:t>
      </w:r>
    </w:p>
    <w:p w:rsidR="00000000" w:rsidDel="00000000" w:rsidP="00000000" w:rsidRDefault="00000000" w:rsidRPr="00000000" w14:paraId="000002D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slice whole wheat toast with fruit spread</w:t>
      </w:r>
    </w:p>
    <w:p w:rsidR="00000000" w:rsidDel="00000000" w:rsidP="00000000" w:rsidRDefault="00000000" w:rsidRPr="00000000" w14:paraId="000002D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cup soy milk</w:t>
      </w:r>
    </w:p>
    <w:p w:rsidR="00000000" w:rsidDel="00000000" w:rsidP="00000000" w:rsidRDefault="00000000" w:rsidRPr="00000000" w14:paraId="000002E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1/2 cup calcium and vitamin D fortified orange juice  </w:t>
      </w:r>
    </w:p>
    <w:p w:rsidR="00000000" w:rsidDel="00000000" w:rsidP="00000000" w:rsidRDefault="00000000" w:rsidRPr="00000000" w14:paraId="000002E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Snack: </w:t>
      </w:r>
    </w:p>
    <w:p w:rsidR="00000000" w:rsidDel="00000000" w:rsidP="00000000" w:rsidRDefault="00000000" w:rsidRPr="00000000" w14:paraId="000002E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1/2 whole wheat bagel with margarine</w:t>
      </w:r>
    </w:p>
    <w:p w:rsidR="00000000" w:rsidDel="00000000" w:rsidP="00000000" w:rsidRDefault="00000000" w:rsidRPr="00000000" w14:paraId="000002E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Banana </w:t>
      </w:r>
    </w:p>
    <w:p w:rsidR="00000000" w:rsidDel="00000000" w:rsidP="00000000" w:rsidRDefault="00000000" w:rsidRPr="00000000" w14:paraId="000002E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Lunch: </w:t>
      </w:r>
    </w:p>
    <w:p w:rsidR="00000000" w:rsidDel="00000000" w:rsidP="00000000" w:rsidRDefault="00000000" w:rsidRPr="00000000" w14:paraId="000002E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Veggie burger on whole wheat bun with mustard and catsup</w:t>
      </w:r>
    </w:p>
    <w:p w:rsidR="00000000" w:rsidDel="00000000" w:rsidP="00000000" w:rsidRDefault="00000000" w:rsidRPr="00000000" w14:paraId="000002E8">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cup steamed collard greens</w:t>
      </w:r>
    </w:p>
    <w:p w:rsidR="00000000" w:rsidDel="00000000" w:rsidP="00000000" w:rsidRDefault="00000000" w:rsidRPr="00000000" w14:paraId="000002E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Medium apple</w:t>
      </w:r>
    </w:p>
    <w:p w:rsidR="00000000" w:rsidDel="00000000" w:rsidP="00000000" w:rsidRDefault="00000000" w:rsidRPr="00000000" w14:paraId="000002E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cup soy milk </w:t>
      </w:r>
    </w:p>
    <w:p w:rsidR="00000000" w:rsidDel="00000000" w:rsidP="00000000" w:rsidRDefault="00000000" w:rsidRPr="00000000" w14:paraId="000002E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E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Snack: </w:t>
      </w:r>
    </w:p>
    <w:p w:rsidR="00000000" w:rsidDel="00000000" w:rsidP="00000000" w:rsidRDefault="00000000" w:rsidRPr="00000000" w14:paraId="000002ED">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3/4 cup ready-to-eat cereal with 1/2 cup blueberries</w:t>
      </w:r>
    </w:p>
    <w:p w:rsidR="00000000" w:rsidDel="00000000" w:rsidP="00000000" w:rsidRDefault="00000000" w:rsidRPr="00000000" w14:paraId="000002EE">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cup soy milk </w:t>
      </w:r>
    </w:p>
    <w:p w:rsidR="00000000" w:rsidDel="00000000" w:rsidP="00000000" w:rsidRDefault="00000000" w:rsidRPr="00000000" w14:paraId="000002E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F0">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Dinner: </w:t>
      </w:r>
    </w:p>
    <w:p w:rsidR="00000000" w:rsidDel="00000000" w:rsidP="00000000" w:rsidRDefault="00000000" w:rsidRPr="00000000" w14:paraId="000002F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3/4 cup tofu stir-fried with 1 cup vegetables</w:t>
      </w:r>
    </w:p>
    <w:p w:rsidR="00000000" w:rsidDel="00000000" w:rsidP="00000000" w:rsidRDefault="00000000" w:rsidRPr="00000000" w14:paraId="000002F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1 cup brown rice</w:t>
      </w:r>
    </w:p>
    <w:p w:rsidR="00000000" w:rsidDel="00000000" w:rsidP="00000000" w:rsidRDefault="00000000" w:rsidRPr="00000000" w14:paraId="000002F3">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Medium orange </w:t>
      </w:r>
    </w:p>
    <w:p w:rsidR="00000000" w:rsidDel="00000000" w:rsidP="00000000" w:rsidRDefault="00000000" w:rsidRPr="00000000" w14:paraId="000002F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2F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Snack: </w:t>
      </w:r>
    </w:p>
    <w:p w:rsidR="00000000" w:rsidDel="00000000" w:rsidP="00000000" w:rsidRDefault="00000000" w:rsidRPr="00000000" w14:paraId="000002F6">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Whole grain crackers with 2 Tbsp peanut butter</w:t>
      </w:r>
    </w:p>
    <w:p w:rsidR="00000000" w:rsidDel="00000000" w:rsidP="00000000" w:rsidRDefault="00000000" w:rsidRPr="00000000" w14:paraId="000002F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4 ounces apple juice</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morning sickness is giving you fits during your pregnancy, try eating low fat, high carbohydrate nutrient-dense foods. These are digested more quickly and stay in the stomach for less time giving less time for queasiness. Remember to eat often. Sometimes nausea is really hunger in disguise.</w:t>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 sure to drink juice, water, or soy milk if you can't eat solid food. Keep trying to eat whatever you can. If you're unable to eat or drink the appropriate amounts of foods or fluids for 24 hours or more, get in touch with your healthcare provider. </w:t>
      </w:r>
    </w:p>
    <w:p w:rsidR="00000000" w:rsidDel="00000000" w:rsidP="00000000" w:rsidRDefault="00000000" w:rsidRPr="00000000" w14:paraId="000002FB">
      <w:pPr>
        <w:rPr>
          <w:rFonts w:ascii="Verdana" w:cs="Verdana" w:eastAsia="Verdana" w:hAnsi="Verdana"/>
          <w:b w:val="0"/>
          <w:vertAlign w:val="baseline"/>
        </w:rPr>
      </w:pPr>
      <w:r w:rsidDel="00000000" w:rsidR="00000000" w:rsidRPr="00000000">
        <w:rPr>
          <w:rtl w:val="0"/>
        </w:rPr>
      </w:r>
    </w:p>
    <w:p w:rsidR="00000000" w:rsidDel="00000000" w:rsidP="00000000" w:rsidRDefault="00000000" w:rsidRPr="00000000" w14:paraId="000002FC">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The Healing Effects a Vegetarian Diet on your Post-Baby Body</w:t>
      </w:r>
      <w:r w:rsidDel="00000000" w:rsidR="00000000" w:rsidRPr="00000000">
        <w:rPr>
          <w:rtl w:val="0"/>
        </w:rPr>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breastfeeding vegetarian diet doesn't vary all that much from the pregnancy vegetarian diet. Protein recommendations are the same, vitamin B-12 recommendations are higher, and the recommendations for iron and calories are lower than during pregnancy. But the key in ensuring your healthy vegetarian diet is also helping you recover from the stresses of giving birth and taking care of your newborn is healthy fats. </w:t>
      </w:r>
    </w:p>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Healthy fats and oils play active roles in every stage of the body's healing, building, and maintenance processes. In fact, they are as important to an active individual's body as amino acids, minerals, and vitamins. Healthy fats and oils help convert light and sound into electrical nerve impulses, remove potentially toxic substances from sensitive tissue, and provide strength to cell membranes.</w:t>
      </w:r>
    </w:p>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key is in balancing fats from a variety of foods. All foods that contain dietary fat contain a combination of fatty acids-the chemical building blocks of fat. Learning about the mixture of fatty acids in your diet will help you figure out how to choose foods with the good fats and avoid those foods that contain the bad fats.</w:t>
      </w:r>
    </w:p>
    <w:p w:rsidR="00000000" w:rsidDel="00000000" w:rsidP="00000000" w:rsidRDefault="00000000" w:rsidRPr="00000000" w14:paraId="00000300">
      <w:pPr>
        <w:spacing w:after="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01">
      <w:pPr>
        <w:spacing w:after="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For healthy fats, look to mono-unsaturated and polyunsaturated fatty acids. These can readily be found in a variety of vegetables, oils, and nuts, such as avocados, almonds, and olive oil. These help your body to resist attack from free radicals, which are specially formed types of atoms that can damage your body's cells when they react with DNA or cell membranes-better than other fats and thus are less prone to stick to your arteries.</w:t>
        <w:br w:type="textWrapping"/>
      </w:r>
    </w:p>
    <w:p w:rsidR="00000000" w:rsidDel="00000000" w:rsidP="00000000" w:rsidRDefault="00000000" w:rsidRPr="00000000" w14:paraId="00000302">
      <w:pPr>
        <w:spacing w:after="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03">
      <w:pPr>
        <w:spacing w:after="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04">
      <w:pPr>
        <w:spacing w:after="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br w:type="textWrapping"/>
        <w:t xml:space="preserve">Polyunsaturated fats occur in food either as omega-3 or omega-6 fatty acids. The key to eating healthy polyunsaturated fats is to maintain the right balance of omega-3 acids-found abundantly in flax, walnuts and canola oil-with omega-6 acids, found in vegetable oils such as corn, safflower and sesame.</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What to Feed your Vegetarian Baby</w:t>
      </w:r>
      <w:r w:rsidDel="00000000" w:rsidR="00000000" w:rsidRPr="00000000">
        <w:rPr>
          <w:rtl w:val="0"/>
        </w:rPr>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It goes without saying that the earliest food for any baby, including a vegan baby, is breast milk. It benefits your baby's immune system, offers protection against infection, and reduces the risk of allergies. Be especially careful that you are getting enough vitamin B-12 when breastfeeding. Also, ensure your infant receives at least 30 minutes of sunlight exposure per week to stimulate the body to produce adequate amounts of vitamin D, since human milk contains very low levels. </w:t>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iron content of breast milk is also generally low, no matter how good the mother's diet is. The iron which is in breast milk is readily absorbed by the infant, however. The iron in breast milk is adequate for the first 4 to 6 months or longer. After the age of six months, it is recommended iron supplements are introduced. </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Soy milk, rice milk, and homemade formulas should not be used to replace breast milk or commercial infant formula during the first year. These foods do not contain the proper ratio of protein, fat, and carbohydrate, nor do they have enough of many vitamins and minerals to be used as a significant part of the diet in the first year. </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Many people use iron-fortified infant rice cereal as the first food. Cereal can be mixed with expressed breast milk or soy formula so the consistency is fairly thin. Formula or breast milk feedings should continue as usual. Start with one cereal feeding daily and work up to 2 meals daily or 1/3 to 1/2 cup. Oats, barley, corn, and other grains can be ground in a blender and then cooked until very soft and smooth. These cereals can be introduced one at a time. However, they do not contain much iron, so iron supplements should be continued. </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When baby becomes used to cereals, fruit, fruit juice, and vegetables can be introduced. Fruits and vegetables should be well mashed or puréed. Mashed banana or avocado, applesauce, and puréed canned peaches or pears are all good choices. </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Mild vegetables such as potatoes, carrots, peas, sweet potatoes, and green beans should be cooked well and mashed. Grain foods such as soft, cooked pasta or rice, soft breads, dry cereals, and crackers can be added when baby becomes better at chewing.</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Sample Vegetarian Diet to Promote Healing </w:t>
      </w:r>
      <w:r w:rsidDel="00000000" w:rsidR="00000000" w:rsidRPr="00000000">
        <w:rPr>
          <w:rtl w:val="0"/>
        </w:rPr>
      </w:r>
    </w:p>
    <w:p w:rsidR="00000000" w:rsidDel="00000000" w:rsidP="00000000" w:rsidRDefault="00000000" w:rsidRPr="00000000" w14:paraId="0000031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1">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Fats are an essential part of any well-balanced diet, including a vegetarian diet. Fats are made of smaller units - called fatty acids. These fatty acids may be saturated, mono-unsaturated or polyunsaturated. </w:t>
      </w:r>
    </w:p>
    <w:p w:rsidR="00000000" w:rsidDel="00000000" w:rsidP="00000000" w:rsidRDefault="00000000" w:rsidRPr="00000000" w14:paraId="0000031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Saturated and mono-unsaturated fats are not necessary in a vegetarian diet as they can be made in the human body. However, two polyunsaturated fatty acids - linoleic acid (omega 6) and linolenic acid (omega 3) - cannot be manufactured by the body and must be provided in the diet. </w:t>
      </w:r>
    </w:p>
    <w:p w:rsidR="00000000" w:rsidDel="00000000" w:rsidP="00000000" w:rsidRDefault="00000000" w:rsidRPr="00000000" w14:paraId="0000031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7">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Fortunately, they are widely available in vegetarian/vegan plant foods. Evidence is increasing that omega 6 (found in foods like vegetable oils such as corn, safflower and sesame) and especially omega 3 (found in </w:t>
      </w:r>
      <w:r w:rsidDel="00000000" w:rsidR="00000000" w:rsidRPr="00000000">
        <w:rPr>
          <w:rFonts w:ascii="Verdana" w:cs="Verdana" w:eastAsia="Verdana" w:hAnsi="Verdana"/>
          <w:color w:val="000000"/>
          <w:vertAlign w:val="baseline"/>
          <w:rtl w:val="0"/>
        </w:rPr>
        <w:t xml:space="preserve">flax, walnuts, avocados, almonds and olive and canola oil) </w:t>
      </w:r>
      <w:r w:rsidDel="00000000" w:rsidR="00000000" w:rsidRPr="00000000">
        <w:rPr>
          <w:rFonts w:ascii="Verdana" w:cs="Verdana" w:eastAsia="Verdana" w:hAnsi="Verdana"/>
          <w:vertAlign w:val="baseline"/>
          <w:rtl w:val="0"/>
        </w:rPr>
        <w:t xml:space="preserve">fats are beneficial for a range of conditions, including heart disease, cancer, immune system deficiencies and arthritis.  </w:t>
      </w:r>
    </w:p>
    <w:p w:rsidR="00000000" w:rsidDel="00000000" w:rsidP="00000000" w:rsidRDefault="00000000" w:rsidRPr="00000000" w14:paraId="0000031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9">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A">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Healthy fats and oils play active roles in every stage of the body's healing, building, and maintenance processes. In fact, they are as important to an active individual's body as amino acids, minerals, and vitamins. </w:t>
      </w:r>
    </w:p>
    <w:p w:rsidR="00000000" w:rsidDel="00000000" w:rsidP="00000000" w:rsidRDefault="00000000" w:rsidRPr="00000000" w14:paraId="0000031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C">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1F">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Healthy fats and oils help convert light and sound into electrical nerve impulses, remove potentially toxic substances from sensitive tissue, and provide strength to cell membranes. </w:t>
      </w:r>
    </w:p>
    <w:p w:rsidR="00000000" w:rsidDel="00000000" w:rsidP="00000000" w:rsidRDefault="00000000" w:rsidRPr="00000000" w14:paraId="0000032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2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2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The following vegetarian menu sample shows how easy it is for essential fatty acids to be a part of your every day vegetarian diet. </w:t>
      </w:r>
    </w:p>
    <w:p w:rsidR="00000000" w:rsidDel="00000000" w:rsidP="00000000" w:rsidRDefault="00000000" w:rsidRPr="00000000" w14:paraId="0000032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24">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Breakfast: </w:t>
      </w:r>
    </w:p>
    <w:p w:rsidR="00000000" w:rsidDel="00000000" w:rsidP="00000000" w:rsidRDefault="00000000" w:rsidRPr="00000000" w14:paraId="00000325">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1 bagel with 2 tsp vegan margarine, 1 medium orange, 1 cup Cheerios cereal, and 1 cup soymilk </w:t>
      </w:r>
    </w:p>
    <w:p w:rsidR="00000000" w:rsidDel="00000000" w:rsidP="00000000" w:rsidRDefault="00000000" w:rsidRPr="00000000" w14:paraId="00000326">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Lunch: </w:t>
      </w:r>
    </w:p>
    <w:p w:rsidR="00000000" w:rsidDel="00000000" w:rsidP="00000000" w:rsidRDefault="00000000" w:rsidRPr="00000000" w14:paraId="00000327">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Sandwich of hummus made with 3/4 cup chickpeas and 2 teaspoons tahini (a sandwich spread made from ground sesame seeds) on 2 slices of whole wheat bread with 3 slices of tomato and ½ sliced avocado</w:t>
      </w:r>
    </w:p>
    <w:p w:rsidR="00000000" w:rsidDel="00000000" w:rsidP="00000000" w:rsidRDefault="00000000" w:rsidRPr="00000000" w14:paraId="00000328">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Dinner: </w:t>
      </w:r>
    </w:p>
    <w:p w:rsidR="00000000" w:rsidDel="00000000" w:rsidP="00000000" w:rsidRDefault="00000000" w:rsidRPr="00000000" w14:paraId="00000329">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1 cup of cooked pasta with 1/4 cup marinara sauce, 1/3 cup carrot sticks, 1 cup cooked broccoli (frozen or fresh), and 1 whole wheat roll </w:t>
      </w:r>
    </w:p>
    <w:p w:rsidR="00000000" w:rsidDel="00000000" w:rsidP="00000000" w:rsidRDefault="00000000" w:rsidRPr="00000000" w14:paraId="0000032A">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Snack: </w:t>
      </w:r>
    </w:p>
    <w:p w:rsidR="00000000" w:rsidDel="00000000" w:rsidP="00000000" w:rsidRDefault="00000000" w:rsidRPr="00000000" w14:paraId="0000032B">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1/2 cup almonds, and 1 cup soymilk</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40 – Variety is the Spice of your Vegetarian Child's Diet </w:t>
      </w:r>
    </w:p>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Eating habits are set in early childhood. Choosing a vegetarian diet can give your child—and your whole family—the opportunity to learn to enjoy a variety of wonderful, nutritious foods. </w:t>
      </w:r>
    </w:p>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Offer your child a wide variety of grains, fruits, vegetables, nuts, seeds, and soy products, keep it simple and make it fun, and they'll learn good eating habits that will last them a lifetime. </w:t>
      </w:r>
    </w:p>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Children raised on fruits, vegetables, whole grains, and legumes grow up to be slimmer and healthier and even live longer than their meat-eating friends. </w:t>
      </w:r>
    </w:p>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It is much easier to build a nutritious diet from plant foods than from animal products, which contain saturated fat, cholesterol, and other substances that growing children can do without. As for essential nutrients, plant foods are the preferred source because they provide sufficient energy and protein packaged with other health-promoting nutrients such as fiber, antioxidant vitamins, minerals and healthy fats. </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complex carbohydrates found in whole grains, beans, and vegetables provide the ideal energy to fuel a child's busy life. Encouraging the consumption of brown rice, whole wheat breads and pastas, rolled oats, and corn, as well as the less common grains barley, quinoa, millet, and others, will boost the fiber and nutrient content of a child's diet. In addition, it will help steer children away from desiring sugary sweet drinks and treats. </w:t>
      </w:r>
    </w:p>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And though children need protein to grown, they don't need high-protein, animal-based foods. Different varieties of grains, beans, vegetables, and fruits supplies plenty of protein, making protein deficiency very unlikely. </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Very young children need a bit more healthy fats in their diets than their parents. Healthier fat sources include soybean products, avocados, and nut butters. Parents will want to make sure their child's diet includes a regular source of vitamin B-12, which is needed for healthy nerve function and blood. Vitamin B-12 is abundant in many commercial cereals, fortified soy and rice milks, and nutritional yeast. </w:t>
      </w:r>
    </w:p>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Growing children also need iron found in a variety of beans and green, leafy vegetables and when coupled with the vitamin C in fruits and vegetables, iron absorption is enhanced. </w:t>
      </w:r>
    </w:p>
    <w:p w:rsidR="00000000" w:rsidDel="00000000" w:rsidP="00000000" w:rsidRDefault="00000000" w:rsidRPr="00000000" w14:paraId="00000339">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Putting your Vegetarian Toddler on the Fast Track to Health</w:t>
      </w:r>
      <w:r w:rsidDel="00000000" w:rsidR="00000000" w:rsidRPr="00000000">
        <w:rPr>
          <w:rtl w:val="0"/>
        </w:rPr>
      </w:r>
    </w:p>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Though many people have the idea that feeding a toddler a vegetarian diet isn't safe, so long as parents take care to make sure that all the appropriate nutrients are met, it's actually quite healthy. </w:t>
      </w:r>
    </w:p>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Some benefits to a lifelong, proper vegetarian diet include a lower risk of heart disease, high blood pressure, diabetes and obesity.</w:t>
      </w:r>
    </w:p>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main problem with vegetarianism and toddler nutrition is making sure your child gets enough nutrients and calories. Calorie consumption is important for ensuring your toddler has the energy he needs to play hard and grow. </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It can be challenging to develop a well-rounded vegetarian toddler menu that provides enough protein and iron. Since toddlers already have such a small appetite, it can be difficult to get them to eat enough vegetables or beans to receive all of their nutrients. Therefore, it is important that vegetarian children are served nutrient-dense foods. </w:t>
      </w:r>
    </w:p>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Soybeans and tofu are a great source of protein for adults and children over four. For toddlers, though, it shouldn't be used as their main source of protein. In this instance, compliment the tofu or soybeans that you serve with soymilk that has been fortified with vitamins and minerals. Not only will this help provide some protein, it will also help your toddler's nutrition by providing calcium, and vitamins A and D, which can often be hard to get in a vegan diet.</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Iron can be found in many vegetarian-friendly foods. </w:t>
      </w:r>
    </w:p>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Kidney beans, lima beans, green beans, and spinach are all excellent sources of iron. However, unlike iron derived from animal sources, iron from vegetables can be hard for your body to absorb properly. But serving a vitamin C rich food with those beans or spinach can make the iron easier for your toddler to absorb. Some great sources of vitamin C include tomatoes, oranges, broccoli, red peppers, and cantaloupe.</w:t>
      </w:r>
    </w:p>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While it is possible to raise a healthy vegan, it can take a bit more work. You may need to supplement your toddler's diet to ensure they get all the nutrition that they need. Vitamin B-12 can be especially difficult for vegans to get enough of. </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While vegetables contain some B-12 vitamins, the body does not easily absorb these. Your toddler's healthcare provider can help you decide on a B-12 suitable for toddlers. </w:t>
      </w:r>
    </w:p>
    <w:p w:rsidR="00000000" w:rsidDel="00000000" w:rsidP="00000000" w:rsidRDefault="00000000" w:rsidRPr="00000000" w14:paraId="00000345">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 diet that does not allow for calcium can also be detrimental to your child's health. Calcium helps to make bones stronger and aids in proper growth and development. Choose soymilk that is calcium-fortified, but be sure it's also fortified with other nutrients that your toddler needs for good nutrition. </w:t>
      </w:r>
    </w:p>
    <w:p w:rsidR="00000000" w:rsidDel="00000000" w:rsidP="00000000" w:rsidRDefault="00000000" w:rsidRPr="00000000" w14:paraId="0000034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47">
      <w:pP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Sample Menu Items for your Growing Vegetarian Toddler </w:t>
      </w:r>
      <w:r w:rsidDel="00000000" w:rsidR="00000000" w:rsidRPr="00000000">
        <w:rPr>
          <w:rtl w:val="0"/>
        </w:rPr>
      </w:r>
    </w:p>
    <w:p w:rsidR="00000000" w:rsidDel="00000000" w:rsidP="00000000" w:rsidRDefault="00000000" w:rsidRPr="00000000" w14:paraId="00000348">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49">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Vegetarian child. The term almost sounds like an oxymoron we've joked about through the years, like jumbo shrimp. The words just don't seem to go together! It's not as unnatural as it may sound. </w:t>
      </w:r>
    </w:p>
    <w:p w:rsidR="00000000" w:rsidDel="00000000" w:rsidP="00000000" w:rsidRDefault="00000000" w:rsidRPr="00000000" w14:paraId="0000034A">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4B">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4C">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Actually, kids are almost natural vegetarians. It's imperative that you offer your growing vegetarian child a wide variety of fruits, vegetables, grains, nuts, seeds, and soy based proteins to ensure they have the energy and nutrients needed to grow up strong, healthy, and happy.  </w:t>
      </w:r>
    </w:p>
    <w:p w:rsidR="00000000" w:rsidDel="00000000" w:rsidP="00000000" w:rsidRDefault="00000000" w:rsidRPr="00000000" w14:paraId="0000034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4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4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0">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2">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4">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Consider including items in your daily menu planning for a well rounded, nutrient-dense healthy diet: </w:t>
      </w:r>
    </w:p>
    <w:p w:rsidR="00000000" w:rsidDel="00000000" w:rsidP="00000000" w:rsidRDefault="00000000" w:rsidRPr="00000000" w14:paraId="00000355">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57">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2.5-3 cups fortified soymilk </w:t>
        <w:br w:type="textWrapping"/>
        <w:t xml:space="preserve">1/4-1/2 cup iron-fortified cereal</w:t>
      </w:r>
    </w:p>
    <w:p w:rsidR="00000000" w:rsidDel="00000000" w:rsidP="00000000" w:rsidRDefault="00000000" w:rsidRPr="00000000" w14:paraId="00000358">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2-5 servings grains (1/2 slice bread, 1/4 cup cooked rice, pasta, quinoa, etc)</w:t>
        <w:br w:type="textWrapping"/>
        <w:br w:type="textWrapping"/>
        <w:t xml:space="preserve">2-3 servings veggies (1/2 cup salad or raw veggies, 1/4 cup cooked veggies—bear in mind that the younger your child is, cooked vegetables might be easier for them to chew and digest, then introduce raw veggies as they grow older.) </w:t>
        <w:br w:type="textWrapping"/>
        <w:br w:type="textWrapping"/>
        <w:t xml:space="preserve">2-3 servings fruit (1/2 fresh fruit, 1/4 cup cooked fruit, 1/4 cup juice)</w:t>
      </w:r>
    </w:p>
    <w:p w:rsidR="00000000" w:rsidDel="00000000" w:rsidP="00000000" w:rsidRDefault="00000000" w:rsidRPr="00000000" w14:paraId="00000359">
      <w:pPr>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5A">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br w:type="textWrapping"/>
        <w:t xml:space="preserve">2 servings protein foods (1/4 -1/3 cup cooked beans/lentils, a slice or so of calcium-fortified tofu, or peanut or almond butter – be sure that nut butters are fed to children who've been tested and shown not to have nut allergies; if you're unsure, wait until your child's healthcare provider has had the opportunity to test for such allergies in your child before trying them)</w:t>
        <w:br w:type="textWrapping"/>
        <w:br w:type="textWrapping"/>
        <w:t xml:space="preserve">Vitamin B-12 source - nutritional yeast, breast milk, formula, fortified soy milks and cheeses</w:t>
      </w:r>
    </w:p>
    <w:p w:rsidR="00000000" w:rsidDel="00000000" w:rsidP="00000000" w:rsidRDefault="00000000" w:rsidRPr="00000000" w14:paraId="0000035B">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br w:type="textWrapping"/>
        <w:t xml:space="preserve">Vitamin D - sunlight, breast milk, formula, fortified soy milk</w:t>
        <w:br w:type="textWrapping"/>
        <w:t xml:space="preserve">Omega-3 Essential Fatty Acids - flaxseed oil, freshly ground flaxseed</w:t>
      </w:r>
    </w:p>
    <w:p w:rsidR="00000000" w:rsidDel="00000000" w:rsidP="00000000" w:rsidRDefault="00000000" w:rsidRPr="00000000" w14:paraId="0000035C">
      <w:pPr>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5D">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And here's some finger-food friendly options for your growing vegetarian toddler: </w:t>
      </w:r>
    </w:p>
    <w:p w:rsidR="00000000" w:rsidDel="00000000" w:rsidP="00000000" w:rsidRDefault="00000000" w:rsidRPr="00000000" w14:paraId="0000035E">
      <w:pPr>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5F">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Fresh or frozen mango</w:t>
        <w:br w:type="textWrapping"/>
        <w:t xml:space="preserve">Fresh or frozen peaches/nectarines/plums</w:t>
        <w:br w:type="textWrapping"/>
        <w:t xml:space="preserve">Cubed avocado</w:t>
        <w:br w:type="textWrapping"/>
        <w:t xml:space="preserve">Tofu (put in microwave or steam for 10-30 seconds</w:t>
        <w:br w:type="textWrapping"/>
        <w:t xml:space="preserve">Fresh or frozen peas</w:t>
        <w:br w:type="textWrapping"/>
        <w:t xml:space="preserve">Pasta that is slightly overcooked</w:t>
        <w:br w:type="textWrapping"/>
        <w:t xml:space="preserve">Cubed soy or rice cheeses </w:t>
      </w:r>
    </w:p>
    <w:p w:rsidR="00000000" w:rsidDel="00000000" w:rsidP="00000000" w:rsidRDefault="00000000" w:rsidRPr="00000000" w14:paraId="00000360">
      <w:pPr>
        <w:spacing w:after="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Canned beans- black, garbanzo, black eyed peas, or kidney</w:t>
        <w:br w:type="textWrapping"/>
        <w:t xml:space="preserve">Toast, cut into little pieces</w:t>
        <w:br w:type="textWrapping"/>
      </w:r>
    </w:p>
    <w:p w:rsidR="00000000" w:rsidDel="00000000" w:rsidP="00000000" w:rsidRDefault="00000000" w:rsidRPr="00000000" w14:paraId="00000361">
      <w:pPr>
        <w:spacing w:after="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62">
      <w:pPr>
        <w:spacing w:after="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63">
      <w:pPr>
        <w:spacing w:after="280" w:lineRule="auto"/>
        <w:rPr>
          <w:rFonts w:ascii="Verdana" w:cs="Verdana" w:eastAsia="Verdana" w:hAnsi="Verdana"/>
          <w:b w:val="0"/>
          <w:color w:val="000000"/>
          <w:vertAlign w:val="baseline"/>
        </w:rPr>
      </w:pPr>
      <w:r w:rsidDel="00000000" w:rsidR="00000000" w:rsidRPr="00000000">
        <w:rPr>
          <w:rFonts w:ascii="Verdana" w:cs="Verdana" w:eastAsia="Verdana" w:hAnsi="Verdana"/>
          <w:b w:val="1"/>
          <w:color w:val="000000"/>
          <w:vertAlign w:val="baseline"/>
          <w:rtl w:val="0"/>
        </w:rPr>
        <w:t xml:space="preserve">Ideas for Adding some Variety to your Vegetarian Lifestyle</w:t>
      </w:r>
      <w:r w:rsidDel="00000000" w:rsidR="00000000" w:rsidRPr="00000000">
        <w:rPr>
          <w:rtl w:val="0"/>
        </w:rPr>
      </w:r>
    </w:p>
    <w:p w:rsidR="00000000" w:rsidDel="00000000" w:rsidP="00000000" w:rsidRDefault="00000000" w:rsidRPr="00000000" w14:paraId="00000364">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vertAlign w:val="baseline"/>
          <w:rtl w:val="0"/>
        </w:rPr>
        <w:t xml:space="preserve">When you're planning a healthy vegetarian diet, you're only limited by your imagination. It's important to incorporate a wide variety of whole grains, legumes, vegetables and fruits in different meals, including seeds and nuts. </w:t>
      </w:r>
      <w:r w:rsidDel="00000000" w:rsidR="00000000" w:rsidRPr="00000000">
        <w:rPr>
          <w:rFonts w:ascii="Verdana" w:cs="Verdana" w:eastAsia="Verdana" w:hAnsi="Verdana"/>
          <w:color w:val="000000"/>
          <w:vertAlign w:val="baseline"/>
          <w:rtl w:val="0"/>
        </w:rPr>
        <w:t xml:space="preserve">Variety is the spice of life, and it will help ensure your vegetarian diet is nutrient-dense, interesting, and fun! Aim for variety, even when you serve favorite entrees over and over again, by serving different side dishes, snacks and desserts. </w:t>
      </w:r>
    </w:p>
    <w:p w:rsidR="00000000" w:rsidDel="00000000" w:rsidP="00000000" w:rsidRDefault="00000000" w:rsidRPr="00000000" w14:paraId="00000365">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Be creative in planning meals. Boost your consumption of beans and vegetables by eating these foods at lunch time rather than just for dinner. Make it a goal to serve a vegetable every day for lunch and two for dinner.  </w:t>
      </w:r>
    </w:p>
    <w:p w:rsidR="00000000" w:rsidDel="00000000" w:rsidP="00000000" w:rsidRDefault="00000000" w:rsidRPr="00000000" w14:paraId="00000366">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Plan a meal around a vegetable. A baked potato can be a hearty entree; serve it with baked beans, a sauce of stewed tomatoes or a few tablespoons of salsa. Or make a simple meal of sautéed vegetables and pasta. </w:t>
      </w:r>
    </w:p>
    <w:p w:rsidR="00000000" w:rsidDel="00000000" w:rsidP="00000000" w:rsidRDefault="00000000" w:rsidRPr="00000000" w14:paraId="00000367">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Try new foods often. Experiment with a variety of grains such as quinoa, couscous, bulgur, barley, and wheat berries. Try fruits and vegetables that are popular in different international cuisines, such as bok choy. Accentuate the positive. Focus more on healthy foods that fit into a vegetarian plan instead of foods to avoid. If you're unsure how to include a new food into your vegetarian diet, ask the produce manager at your local grocer or health food store for ideas on how to prepare it. The internet can be a great resource for new recipe and preparation ideas. But be sure that you're building your menu on a strong plant food base. Make them the core of your diet. </w:t>
      </w:r>
    </w:p>
    <w:p w:rsidR="00000000" w:rsidDel="00000000" w:rsidP="00000000" w:rsidRDefault="00000000" w:rsidRPr="00000000" w14:paraId="00000368">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Don't stress about getting enough protein. As long as calories are sufficient and the diet is varied, vegetarians easily meet protein needs. Grains, beans, vegetables, and nuts all provide protein. Vegetarians do not need to eat special combinations of foods to meet protein needs. However, it is important to be aware of fat. </w:t>
      </w:r>
    </w:p>
    <w:p w:rsidR="00000000" w:rsidDel="00000000" w:rsidP="00000000" w:rsidRDefault="00000000" w:rsidRPr="00000000" w14:paraId="00000369">
      <w:pPr>
        <w:spacing w:after="280" w:before="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6A">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Even vegetarians can get too much fat if the diet contains large amounts of nuts, oils, processed foods, or sweets. </w:t>
      </w:r>
    </w:p>
    <w:p w:rsidR="00000000" w:rsidDel="00000000" w:rsidP="00000000" w:rsidRDefault="00000000" w:rsidRPr="00000000" w14:paraId="0000036B">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Tips for a Vibrant Vegetarian Holiday Filled with Variety</w:t>
      </w:r>
      <w:r w:rsidDel="00000000" w:rsidR="00000000" w:rsidRPr="00000000">
        <w:rPr>
          <w:rtl w:val="0"/>
        </w:rPr>
      </w:r>
    </w:p>
    <w:p w:rsidR="00000000" w:rsidDel="00000000" w:rsidP="00000000" w:rsidRDefault="00000000" w:rsidRPr="00000000" w14:paraId="0000036D">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Planning a beautiful yet nutrient-dense, delicious holiday meal for both your meat eating and vegetarian guests can be a little daunting at first, but it can also bring out your creativity! Many side dishes you make can be easily made vegetarian, with little difference in taste. </w:t>
      </w:r>
    </w:p>
    <w:p w:rsidR="00000000" w:rsidDel="00000000" w:rsidP="00000000" w:rsidRDefault="00000000" w:rsidRPr="00000000" w14:paraId="0000036E">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The first step in planning accordingly would be to find out which of your guests are vegetarian, and what kind of vegetarian they are. Do they eat eggs or cheese? </w:t>
      </w:r>
    </w:p>
    <w:p w:rsidR="00000000" w:rsidDel="00000000" w:rsidP="00000000" w:rsidRDefault="00000000" w:rsidRPr="00000000" w14:paraId="0000036F">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If so, you'll have a few more possibilities. If they don't, that's okay, you'll still have plenty of options to work with. If you're new to the vegetarian lifestyle and aren't quite sure where to start, ask for some input or help from your vegetarian guests. They may have some great recipe ideas, shortcuts, or simple tricks of the trade they can share with you to make your holiday meal preparation go smoothly. </w:t>
      </w:r>
    </w:p>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For instance, you can substitute vegetable broth for chicken broth, or simply leave the meat or meat drippings out of vegetables and soups. This will also cut down on the fat content. It's also very simple to divide some of the dishes, making one portion meatless, using the same vegetarian ingredients just mentioned. </w:t>
      </w:r>
    </w:p>
    <w:p w:rsidR="00000000" w:rsidDel="00000000" w:rsidP="00000000" w:rsidRDefault="00000000" w:rsidRPr="00000000" w14:paraId="00000371">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Most importantly, keep in mind that the holidays are about peace, love, and understanding. With this in mind, please try not to be judgmental of what people you love choose to eat if you are not vegetarian yourself. Support your family member or friend's choice to eat vegetarian. Seize the opportunity to learn from them. Incorporate ideas from a vegetarian lifestyle into your own to ensure your family is eating a variety nutrient-dense, delicious fruits, vegetables, grains, seeds, and nuts at every meal. </w:t>
      </w:r>
    </w:p>
    <w:p w:rsidR="00000000" w:rsidDel="00000000" w:rsidP="00000000" w:rsidRDefault="00000000" w:rsidRPr="00000000" w14:paraId="00000372">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3">
      <w:pPr>
        <w:rPr>
          <w:rFonts w:ascii="Verdana" w:cs="Verdana" w:eastAsia="Verdana" w:hAnsi="Verdana"/>
          <w:color w:val="000000"/>
          <w:vertAlign w:val="baseline"/>
        </w:rPr>
      </w:pPr>
      <w:r w:rsidDel="00000000" w:rsidR="00000000" w:rsidRPr="00000000">
        <w:rPr>
          <w:rFonts w:ascii="Verdana" w:cs="Verdana" w:eastAsia="Verdana" w:hAnsi="Verdana"/>
          <w:b w:val="1"/>
          <w:color w:val="000000"/>
          <w:vertAlign w:val="baseline"/>
          <w:rtl w:val="0"/>
        </w:rPr>
        <w:t xml:space="preserve">Veggies on the Barbie</w:t>
      </w:r>
      <w:r w:rsidDel="00000000" w:rsidR="00000000" w:rsidRPr="00000000">
        <w:rPr>
          <w:rFonts w:ascii="Verdana" w:cs="Verdana" w:eastAsia="Verdana" w:hAnsi="Verdana"/>
          <w:color w:val="000000"/>
          <w:vertAlign w:val="baseline"/>
          <w:rtl w:val="0"/>
        </w:rPr>
        <w:t xml:space="preserve"> </w:t>
      </w:r>
    </w:p>
    <w:p w:rsidR="00000000" w:rsidDel="00000000" w:rsidP="00000000" w:rsidRDefault="00000000" w:rsidRPr="00000000" w14:paraId="00000374">
      <w:pPr>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75">
      <w:pPr>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Whether you're expecting vegetarian guests, you've newly transitioned to vegetarianism yourself, or you'd just like to incorporate more meatless recipes to give some variety to your cookout menu, there are all kind of ways to prepare meatless options.  </w:t>
      </w:r>
    </w:p>
    <w:p w:rsidR="00000000" w:rsidDel="00000000" w:rsidP="00000000" w:rsidRDefault="00000000" w:rsidRPr="00000000" w14:paraId="00000376">
      <w:pPr>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77">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Before beginning, remember that most vegetarian foods are more fragile than meat, and do not contain as much fat. Therefore, clean and well-lubricated grill is essential to successfully grilling vegetables. It'd be a shame for those beautifully grilled peppers to stick to the grill! </w:t>
      </w:r>
    </w:p>
    <w:p w:rsidR="00000000" w:rsidDel="00000000" w:rsidP="00000000" w:rsidRDefault="00000000" w:rsidRPr="00000000" w14:paraId="00000378">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Traditionally, vegetables have been considered a side dish in most meals, but at a cookout they can take center stage as the entrée. Almost any kind of vegetable is great for grilling. Complement your meal by serving them over pasta, rice or polenta. You can also make them into extraordinary sandwiches with a soy-based cheese and some freshly baked rolls or bread. </w:t>
      </w:r>
    </w:p>
    <w:p w:rsidR="00000000" w:rsidDel="00000000" w:rsidP="00000000" w:rsidRDefault="00000000" w:rsidRPr="00000000" w14:paraId="00000379">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Cut the vegetables lengthwise into thin slices in the case of zucchini and eggplant, or into thick rings, in the case of onions, tomatoes and peppers. If you'd rather have your veggies in handy bite-size pieces for serving with pasta and the like, try using a special pan for the grill with small holes that keep the veggies from falling through the grill and being lost. And probably the easiest way to grill vegetables on the grill is shish-ka-bob style! </w:t>
      </w:r>
    </w:p>
    <w:p w:rsidR="00000000" w:rsidDel="00000000" w:rsidP="00000000" w:rsidRDefault="00000000" w:rsidRPr="00000000" w14:paraId="0000037A">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Don't forget to balance out those grilled vegetables with some fresh fruit salads, perfectly chilled and juicy. Watermelon, strawberries, grapes, and citrus fruits all complement one another well in a delightful fruit salad prepared with non-dairy whipped cream. Also use fruits to experiment with some fun smoothies and slushies for the kids – they're fun and better for them than sugary sodas. </w:t>
      </w:r>
    </w:p>
    <w:p w:rsidR="00000000" w:rsidDel="00000000" w:rsidP="00000000" w:rsidRDefault="00000000" w:rsidRPr="00000000" w14:paraId="0000037B">
      <w:pPr>
        <w:spacing w:after="280" w:before="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7C">
      <w:pPr>
        <w:rPr>
          <w:vertAlign w:val="baseline"/>
        </w:rPr>
      </w:pPr>
      <w:r w:rsidDel="00000000" w:rsidR="00000000" w:rsidRPr="00000000">
        <w:rPr>
          <w:rtl w:val="0"/>
        </w:rPr>
      </w:r>
    </w:p>
    <w:p w:rsidR="00000000" w:rsidDel="00000000" w:rsidP="00000000" w:rsidRDefault="00000000" w:rsidRPr="00000000" w14:paraId="0000037D">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7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7F">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0">
      <w:pPr>
        <w:rPr>
          <w:rFonts w:ascii="Verdana" w:cs="Verdana" w:eastAsia="Verdana" w:hAnsi="Verdana"/>
          <w:vertAlign w:val="baseline"/>
        </w:rPr>
      </w:pPr>
      <w:r w:rsidDel="00000000" w:rsidR="00000000" w:rsidRPr="00000000">
        <w:rPr>
          <w:rFonts w:ascii="Verdana" w:cs="Verdana" w:eastAsia="Verdana" w:hAnsi="Verdana"/>
          <w:b w:val="1"/>
          <w:vertAlign w:val="baseline"/>
          <w:rtl w:val="0"/>
        </w:rPr>
        <w:t xml:space="preserve">Tips for a Tasty Vegetarian Thanksgiving</w:t>
      </w:r>
      <w:r w:rsidDel="00000000" w:rsidR="00000000" w:rsidRPr="00000000">
        <w:rPr>
          <w:rFonts w:ascii="Verdana" w:cs="Verdana" w:eastAsia="Verdana" w:hAnsi="Verdana"/>
          <w:vertAlign w:val="baseline"/>
          <w:rtl w:val="0"/>
        </w:rPr>
        <w:t xml:space="preserve"> </w:t>
      </w:r>
    </w:p>
    <w:p w:rsidR="00000000" w:rsidDel="00000000" w:rsidP="00000000" w:rsidRDefault="00000000" w:rsidRPr="00000000" w14:paraId="00000381">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If you're hosting Thanksgiving at your house and are expecting vegetarian guests this year, don't worry about preparing one large meat eating meal, and another separate vegetarian meal. Most vegetarians do not require a 'meat equivalent' at Thanksgiving. Yes, traditionally Thanksgiving has largely about the food. </w:t>
      </w:r>
    </w:p>
    <w:p w:rsidR="00000000" w:rsidDel="00000000" w:rsidP="00000000" w:rsidRDefault="00000000" w:rsidRPr="00000000" w14:paraId="00000383">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4">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5">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But more importantly it's about family, togetherness, happiness and peace. And if this is your first Thanksgiving after transitioning to a vegetarian lifestyle, try some of these ideas to incorporate healthy food preparation into your meal that your vegetarian guests, and you as host, will be thankful for this Thanksgiving: </w:t>
      </w:r>
    </w:p>
    <w:p w:rsidR="00000000" w:rsidDel="00000000" w:rsidP="00000000" w:rsidRDefault="00000000" w:rsidRPr="00000000" w14:paraId="00000386">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7">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8">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Bake some stuffing outside of the turkey. </w:t>
      </w:r>
    </w:p>
    <w:p w:rsidR="00000000" w:rsidDel="00000000" w:rsidP="00000000" w:rsidRDefault="00000000" w:rsidRPr="00000000" w14:paraId="00000389">
      <w:pPr>
        <w:tabs>
          <w:tab w:val="left" w:pos="720"/>
        </w:tabs>
        <w:ind w:left="360" w:firstLine="0"/>
        <w:rPr>
          <w:rFonts w:ascii="Verdana" w:cs="Verdana" w:eastAsia="Verdana" w:hAnsi="Verdana"/>
          <w:vertAlign w:val="baseline"/>
        </w:rPr>
      </w:pPr>
      <w:r w:rsidDel="00000000" w:rsidR="00000000" w:rsidRPr="00000000">
        <w:rPr>
          <w:rFonts w:ascii="Verdana" w:cs="Verdana" w:eastAsia="Verdana" w:hAnsi="Verdana"/>
          <w:vertAlign w:val="baseline"/>
          <w:rtl w:val="0"/>
        </w:rPr>
        <w:br w:type="textWrapping"/>
      </w:r>
    </w:p>
    <w:p w:rsidR="00000000" w:rsidDel="00000000" w:rsidP="00000000" w:rsidRDefault="00000000" w:rsidRPr="00000000" w14:paraId="0000038A">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Make a small portion of vegetarian gravy. </w:t>
      </w:r>
    </w:p>
    <w:p w:rsidR="00000000" w:rsidDel="00000000" w:rsidP="00000000" w:rsidRDefault="00000000" w:rsidRPr="00000000" w14:paraId="0000038B">
      <w:pPr>
        <w:tabs>
          <w:tab w:val="left" w:pos="360"/>
        </w:tabs>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C">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Keep cooking utensils separate to prevent "cross-contamination" between meat foods and vegetarian foods. </w:t>
      </w:r>
    </w:p>
    <w:p w:rsidR="00000000" w:rsidDel="00000000" w:rsidP="00000000" w:rsidRDefault="00000000" w:rsidRPr="00000000" w14:paraId="0000038D">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8E">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When recipes are adaptable, use substitutions like vegetarian broth, soy margarine (the formulations without whey are suitable for vegans), soy milk, and kosher marshmallows which are made without gelatin. </w:t>
      </w:r>
    </w:p>
    <w:p w:rsidR="00000000" w:rsidDel="00000000" w:rsidP="00000000" w:rsidRDefault="00000000" w:rsidRPr="00000000" w14:paraId="0000038F">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0">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Use vegetable oils instead of animal fats for frying, and vegetable shortening like Crisco for pie crust. </w:t>
      </w:r>
    </w:p>
    <w:p w:rsidR="00000000" w:rsidDel="00000000" w:rsidP="00000000" w:rsidRDefault="00000000" w:rsidRPr="00000000" w14:paraId="00000391">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2">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Read ingredients lists carefully on pre-packaged foods, being aware of terms like gelatin, whey, and "natural flavors" that can be animal-derived. </w:t>
      </w:r>
    </w:p>
    <w:p w:rsidR="00000000" w:rsidDel="00000000" w:rsidP="00000000" w:rsidRDefault="00000000" w:rsidRPr="00000000" w14:paraId="00000393">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4">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Prepare plenty of vegetable and fruit side dishes, but leave them plain. </w:t>
      </w:r>
    </w:p>
    <w:p w:rsidR="00000000" w:rsidDel="00000000" w:rsidP="00000000" w:rsidRDefault="00000000" w:rsidRPr="00000000" w14:paraId="00000395">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6">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Offer plenty of breads, beverages, fresh fruits, and non-gelatin desserts, which are suitable without modification for most vegetarians. </w:t>
      </w:r>
    </w:p>
    <w:p w:rsidR="00000000" w:rsidDel="00000000" w:rsidP="00000000" w:rsidRDefault="00000000" w:rsidRPr="00000000" w14:paraId="00000397">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8">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9">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A">
      <w:pPr>
        <w:tabs>
          <w:tab w:val="left" w:pos="720"/>
        </w:tabs>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B">
      <w:pPr>
        <w:numPr>
          <w:ilvl w:val="0"/>
          <w:numId w:val="1"/>
        </w:numPr>
        <w:tabs>
          <w:tab w:val="left" w:pos="360"/>
        </w:tabs>
        <w:ind w:left="360" w:hanging="360"/>
        <w:rPr/>
      </w:pPr>
      <w:r w:rsidDel="00000000" w:rsidR="00000000" w:rsidRPr="00000000">
        <w:rPr>
          <w:rFonts w:ascii="Verdana" w:cs="Verdana" w:eastAsia="Verdana" w:hAnsi="Verdana"/>
          <w:vertAlign w:val="baseline"/>
          <w:rtl w:val="0"/>
        </w:rPr>
        <w:t xml:space="preserve">Invite your vegetarian guest to prepare a “Tofurky” or vegetarian 'turkey equivalent' entrée to share with you the rest of your guests, or if you're hosting Thanksgiving, prepare a small one. Your meat-eating guests might just be curious enough to want to try it!</w:t>
      </w:r>
    </w:p>
    <w:p w:rsidR="00000000" w:rsidDel="00000000" w:rsidP="00000000" w:rsidRDefault="00000000" w:rsidRPr="00000000" w14:paraId="0000039C">
      <w:pPr>
        <w:ind w:left="360" w:firstLine="0"/>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D">
      <w:pPr>
        <w:numPr>
          <w:ilvl w:val="0"/>
          <w:numId w:val="4"/>
        </w:numPr>
        <w:tabs>
          <w:tab w:val="left" w:pos="360"/>
        </w:tabs>
        <w:ind w:left="360" w:hanging="360"/>
        <w:rPr/>
      </w:pPr>
      <w:r w:rsidDel="00000000" w:rsidR="00000000" w:rsidRPr="00000000">
        <w:rPr>
          <w:rFonts w:ascii="Verdana" w:cs="Verdana" w:eastAsia="Verdana" w:hAnsi="Verdana"/>
          <w:vertAlign w:val="baseline"/>
          <w:rtl w:val="0"/>
        </w:rPr>
        <w:t xml:space="preserve">Ask your vegetarian guest for help, tips, or recipes that would complement their vegetarian choice. You may find that your guest offers to help out in the kitchen or bring a dish from home. Please don't take a dish from home as an insult to your cooking; take it as a desire to share traditions at Thanksgiving. Even meat-eating homes can benefit from a healthy, nutrient-dense vegetarian recipe idea any time of the year!</w:t>
      </w:r>
    </w:p>
    <w:p w:rsidR="00000000" w:rsidDel="00000000" w:rsidP="00000000" w:rsidRDefault="00000000" w:rsidRPr="00000000" w14:paraId="0000039E">
      <w:pPr>
        <w:rPr>
          <w:rFonts w:ascii="Verdana" w:cs="Verdana" w:eastAsia="Verdana" w:hAnsi="Verdana"/>
          <w:vertAlign w:val="baseline"/>
        </w:rPr>
      </w:pPr>
      <w:r w:rsidDel="00000000" w:rsidR="00000000" w:rsidRPr="00000000">
        <w:rPr>
          <w:rtl w:val="0"/>
        </w:rPr>
      </w:r>
    </w:p>
    <w:p w:rsidR="00000000" w:rsidDel="00000000" w:rsidP="00000000" w:rsidRDefault="00000000" w:rsidRPr="00000000" w14:paraId="0000039F">
      <w:pPr>
        <w:numPr>
          <w:ilvl w:val="0"/>
          <w:numId w:val="3"/>
        </w:numPr>
        <w:tabs>
          <w:tab w:val="left" w:pos="360"/>
        </w:tabs>
        <w:spacing w:after="280" w:lineRule="auto"/>
        <w:ind w:left="360" w:hanging="360"/>
        <w:rPr>
          <w:color w:val="000000"/>
        </w:rPr>
      </w:pPr>
      <w:r w:rsidDel="00000000" w:rsidR="00000000" w:rsidRPr="00000000">
        <w:rPr>
          <w:rFonts w:ascii="Verdana" w:cs="Verdana" w:eastAsia="Verdana" w:hAnsi="Verdana"/>
          <w:color w:val="000000"/>
          <w:vertAlign w:val="baseline"/>
          <w:rtl w:val="0"/>
        </w:rPr>
        <w:t xml:space="preserve">Most importantly – make TONS of new, delicious (not overly cooked) vegetables that are perfectly in season like squashes, sweet potatoes, and green beans, etc.</w:t>
      </w:r>
    </w:p>
    <w:p w:rsidR="00000000" w:rsidDel="00000000" w:rsidP="00000000" w:rsidRDefault="00000000" w:rsidRPr="00000000" w14:paraId="000003A0">
      <w:pPr>
        <w:spacing w:after="280" w:lineRule="auto"/>
        <w:rPr>
          <w:rFonts w:ascii="Verdana" w:cs="Verdana" w:eastAsia="Verdana" w:hAnsi="Verdana"/>
          <w:b w:val="0"/>
          <w:color w:val="000000"/>
          <w:vertAlign w:val="baseline"/>
        </w:rPr>
      </w:pPr>
      <w:r w:rsidDel="00000000" w:rsidR="00000000" w:rsidRPr="00000000">
        <w:rPr>
          <w:rtl w:val="0"/>
        </w:rPr>
      </w:r>
    </w:p>
    <w:p w:rsidR="00000000" w:rsidDel="00000000" w:rsidP="00000000" w:rsidRDefault="00000000" w:rsidRPr="00000000" w14:paraId="000003A1">
      <w:pPr>
        <w:spacing w:after="280" w:lineRule="auto"/>
        <w:rPr>
          <w:rFonts w:ascii="Verdana" w:cs="Verdana" w:eastAsia="Verdana" w:hAnsi="Verdana"/>
          <w:b w:val="0"/>
          <w:color w:val="000000"/>
          <w:vertAlign w:val="baseline"/>
        </w:rPr>
      </w:pPr>
      <w:r w:rsidDel="00000000" w:rsidR="00000000" w:rsidRPr="00000000">
        <w:rPr>
          <w:rFonts w:ascii="Verdana" w:cs="Verdana" w:eastAsia="Verdana" w:hAnsi="Verdana"/>
          <w:b w:val="1"/>
          <w:color w:val="000000"/>
          <w:vertAlign w:val="baseline"/>
          <w:rtl w:val="0"/>
        </w:rPr>
        <w:t xml:space="preserve">Variety in Your New Vegetarian Diet </w:t>
      </w:r>
      <w:r w:rsidDel="00000000" w:rsidR="00000000" w:rsidRPr="00000000">
        <w:rPr>
          <w:rtl w:val="0"/>
        </w:rPr>
      </w:r>
    </w:p>
    <w:p w:rsidR="00000000" w:rsidDel="00000000" w:rsidP="00000000" w:rsidRDefault="00000000" w:rsidRPr="00000000" w14:paraId="000003A2">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You've weighed your options carefully, studied the pros and the cons, and decided that the vegetarian lifestyle is right for you. But where do you start making the changes? Do you go 'cold turkey?' </w:t>
      </w:r>
    </w:p>
    <w:p w:rsidR="00000000" w:rsidDel="00000000" w:rsidP="00000000" w:rsidRDefault="00000000" w:rsidRPr="00000000" w14:paraId="000003A3">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Do you adopt a more gradual approach to transitioning to vegetarianism? However you choose to make the change, you can begin to achieve the health benefits of vegetarianism by significantly cutting down on the amount of meats consumed, and making vegetables, fruits, legumes, and whole grains the focus of your meals. </w:t>
      </w:r>
    </w:p>
    <w:p w:rsidR="00000000" w:rsidDel="00000000" w:rsidP="00000000" w:rsidRDefault="00000000" w:rsidRPr="00000000" w14:paraId="000003A4">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Choose whole-grain products like whole wheat bread and flour, instead of refined or white grains. Eat a wide variety of foods, and don't be afraid to try vegetables, fruits, grains, breads, nuts, or seeds that you've never tried before. Experiment and explore! You may discover a new favorite or two, and learn fresh new ways to liven up more traditional vegetarian dishes. </w:t>
      </w:r>
    </w:p>
    <w:p w:rsidR="00000000" w:rsidDel="00000000" w:rsidP="00000000" w:rsidRDefault="00000000" w:rsidRPr="00000000" w14:paraId="000003A5">
      <w:pPr>
        <w:spacing w:after="280" w:before="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A6">
      <w:pPr>
        <w:spacing w:after="280" w:before="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A7">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Many vegetarian foods can be found in any grocery store. Specialty food stores may carry some of the more uncommon items, as well as many vegetarian convenience foods. When shopping for food, plan ahead, shop with a list and read food labels. And if you decide to eat dairy products, choose non-fat or low-fat varieties, and limit your egg intake to 3-4 yolks per week. </w:t>
      </w:r>
    </w:p>
    <w:p w:rsidR="00000000" w:rsidDel="00000000" w:rsidP="00000000" w:rsidRDefault="00000000" w:rsidRPr="00000000" w14:paraId="000003A8">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Becoming a vegetarian can be as easy as you choose to make it. Whether you enjoy preparing delectable, delicious meals or choose quick and easy ones, vegetarian meals can be very satisfying. If you get in the habit of keeping the following on hand, meal preparation time will become a snap:  </w:t>
      </w:r>
    </w:p>
    <w:p w:rsidR="00000000" w:rsidDel="00000000" w:rsidP="00000000" w:rsidRDefault="00000000" w:rsidRPr="00000000" w14:paraId="000003A9">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 Ready-to-eat, whole-grain breakfast cereals, and quick-cooking whole-grain cereals such as oatmeal, whole-grain breads and crackers, such as rye, whole wheat, and mixed grain and other grains such as barley and bulgur wheat.</w:t>
      </w:r>
    </w:p>
    <w:p w:rsidR="00000000" w:rsidDel="00000000" w:rsidP="00000000" w:rsidRDefault="00000000" w:rsidRPr="00000000" w14:paraId="000003AA">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 Canned beans, such as pinto, black beans, and garbanzo beans </w:t>
      </w:r>
    </w:p>
    <w:p w:rsidR="00000000" w:rsidDel="00000000" w:rsidP="00000000" w:rsidRDefault="00000000" w:rsidRPr="00000000" w14:paraId="000003AB">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-Rice (including brown, wild, etc.) and pasta (now available in whole wheat, spinach, and other flavors) with tomato sauce and canned beans and/or chopped veggies</w:t>
      </w:r>
    </w:p>
    <w:p w:rsidR="00000000" w:rsidDel="00000000" w:rsidP="00000000" w:rsidRDefault="00000000" w:rsidRPr="00000000" w14:paraId="000003AC">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 Vegetarian soups like lentil, navy bean, or minestrone</w:t>
      </w:r>
    </w:p>
    <w:p w:rsidR="00000000" w:rsidDel="00000000" w:rsidP="00000000" w:rsidRDefault="00000000" w:rsidRPr="00000000" w14:paraId="000003AD">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 A wide variety of plain frozen vegetables, and canned and frozen fruit</w:t>
      </w:r>
    </w:p>
    <w:p w:rsidR="00000000" w:rsidDel="00000000" w:rsidP="00000000" w:rsidRDefault="00000000" w:rsidRPr="00000000" w14:paraId="000003AE">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 Fortified soymilks and soy cheeses, should you choose to not eat dairy</w:t>
      </w:r>
    </w:p>
    <w:p w:rsidR="00000000" w:rsidDel="00000000" w:rsidP="00000000" w:rsidRDefault="00000000" w:rsidRPr="00000000" w14:paraId="000003AF">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 A wide variety of fresh fruits and vegetables, which should be the core of any diet.</w:t>
      </w:r>
    </w:p>
    <w:p w:rsidR="00000000" w:rsidDel="00000000" w:rsidP="00000000" w:rsidRDefault="00000000" w:rsidRPr="00000000" w14:paraId="000003B0">
      <w:pPr>
        <w:spacing w:after="280" w:before="280" w:lineRule="auto"/>
        <w:ind w:left="360" w:firstLine="0"/>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B1">
      <w:pPr>
        <w:spacing w:after="280" w:before="280" w:lineRule="auto"/>
        <w:rPr>
          <w:rFonts w:ascii="Verdana" w:cs="Verdana" w:eastAsia="Verdana" w:hAnsi="Verdana"/>
          <w:color w:val="000000"/>
          <w:vertAlign w:val="baseline"/>
        </w:rPr>
      </w:pPr>
      <w:r w:rsidDel="00000000" w:rsidR="00000000" w:rsidRPr="00000000">
        <w:rPr>
          <w:rtl w:val="0"/>
        </w:rPr>
      </w:r>
    </w:p>
    <w:p w:rsidR="00000000" w:rsidDel="00000000" w:rsidP="00000000" w:rsidRDefault="00000000" w:rsidRPr="00000000" w14:paraId="000003B2">
      <w:pPr>
        <w:spacing w:after="280" w:before="280" w:lineRule="auto"/>
        <w:rPr>
          <w:rFonts w:ascii="Verdana" w:cs="Verdana" w:eastAsia="Verdana" w:hAnsi="Verdana"/>
          <w:color w:val="000000"/>
          <w:vertAlign w:val="baseline"/>
        </w:rPr>
      </w:pPr>
      <w:r w:rsidDel="00000000" w:rsidR="00000000" w:rsidRPr="00000000">
        <w:rPr>
          <w:rFonts w:ascii="Verdana" w:cs="Verdana" w:eastAsia="Verdana" w:hAnsi="Verdana"/>
          <w:color w:val="000000"/>
          <w:vertAlign w:val="baseline"/>
          <w:rtl w:val="0"/>
        </w:rPr>
        <w:t xml:space="preserve">As you learn to experiment with foods and learn that a meatless diet doesn't have to lack variety, you'll find your decision for vegetarianism was not only wise, but easy and fun come mealtime. </w:t>
      </w:r>
    </w:p>
    <w:p w:rsidR="00000000" w:rsidDel="00000000" w:rsidP="00000000" w:rsidRDefault="00000000" w:rsidRPr="00000000" w14:paraId="000003B3">
      <w:pPr>
        <w:spacing w:after="280" w:before="280" w:lineRule="auto"/>
        <w:jc w:val="center"/>
        <w:rPr>
          <w:rFonts w:ascii="Arial" w:cs="Arial" w:eastAsia="Arial" w:hAnsi="Arial"/>
          <w:b w:val="0"/>
          <w:color w:val="000000"/>
          <w:sz w:val="20"/>
          <w:szCs w:val="20"/>
          <w:vertAlign w:val="baseline"/>
        </w:rPr>
      </w:pPr>
      <w:r w:rsidDel="00000000" w:rsidR="00000000" w:rsidRPr="00000000">
        <w:rPr>
          <w:rFonts w:ascii="Arial" w:cs="Arial" w:eastAsia="Arial" w:hAnsi="Arial"/>
          <w:b w:val="1"/>
          <w:color w:val="000000"/>
          <w:sz w:val="20"/>
          <w:szCs w:val="20"/>
          <w:vertAlign w:val="baseline"/>
          <w:rtl w:val="0"/>
        </w:rPr>
        <w:t xml:space="preserve">Copyright 2006 – All Rights Reserved Worldwide</w:t>
      </w:r>
      <w:r w:rsidDel="00000000" w:rsidR="00000000" w:rsidRPr="00000000">
        <w:rPr>
          <w:rtl w:val="0"/>
        </w:rPr>
      </w:r>
    </w:p>
    <w:p w:rsidR="00000000" w:rsidDel="00000000" w:rsidP="00000000" w:rsidRDefault="00000000" w:rsidRPr="00000000" w14:paraId="000003B4">
      <w:pPr>
        <w:spacing w:after="280" w:before="280" w:lineRule="auto"/>
        <w:jc w:val="center"/>
        <w:rPr>
          <w:rFonts w:ascii="Verdana" w:cs="Verdana" w:eastAsia="Verdana" w:hAnsi="Verdana"/>
          <w:b w:val="0"/>
          <w:color w:val="ff0000"/>
          <w:vertAlign w:val="baseline"/>
        </w:rPr>
      </w:pPr>
      <w:r w:rsidDel="00000000" w:rsidR="00000000" w:rsidRPr="00000000">
        <w:rPr>
          <w:rFonts w:ascii="Arial" w:cs="Arial" w:eastAsia="Arial" w:hAnsi="Arial"/>
          <w:b w:val="1"/>
          <w:color w:val="000000"/>
          <w:sz w:val="20"/>
          <w:szCs w:val="20"/>
          <w:vertAlign w:val="baseline"/>
          <w:rtl w:val="0"/>
        </w:rPr>
        <w:t xml:space="preserve">This guide may not be resold or commercially redistributed except under license.</w:t>
      </w:r>
      <w:r w:rsidDel="00000000" w:rsidR="00000000" w:rsidRPr="00000000">
        <w:rPr>
          <w:rtl w:val="0"/>
        </w:rPr>
      </w:r>
    </w:p>
    <w:sectPr>
      <w:pgSz w:h="15840" w:w="12240"/>
      <w:pgMar w:bottom="1134" w:top="1134" w:left="1860" w:right="174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18"/>
        <w:szCs w:val="18"/>
        <w:vertAlign w:val="baseline"/>
      </w:rPr>
    </w:lvl>
    <w:lvl w:ilvl="1">
      <w:start w:val="1"/>
      <w:numFmt w:val="bullet"/>
      <w:lvlText w:val="−"/>
      <w:lvlJc w:val="left"/>
      <w:pPr>
        <w:ind w:left="720" w:hanging="360"/>
      </w:pPr>
      <w:rPr>
        <w:rFonts w:ascii="Noto Sans Symbols" w:cs="Noto Sans Symbols" w:eastAsia="Noto Sans Symbols" w:hAnsi="Noto Sans Symbols"/>
        <w:sz w:val="18"/>
        <w:szCs w:val="18"/>
        <w:vertAlign w:val="baseline"/>
      </w:rPr>
    </w:lvl>
    <w:lvl w:ilvl="2">
      <w:start w:val="1"/>
      <w:numFmt w:val="bullet"/>
      <w:lvlText w:val="−"/>
      <w:lvlJc w:val="left"/>
      <w:pPr>
        <w:ind w:left="1080" w:hanging="360"/>
      </w:pPr>
      <w:rPr>
        <w:rFonts w:ascii="Noto Sans Symbols" w:cs="Noto Sans Symbols" w:eastAsia="Noto Sans Symbols" w:hAnsi="Noto Sans Symbols"/>
        <w:sz w:val="18"/>
        <w:szCs w:val="18"/>
        <w:vertAlign w:val="baseline"/>
      </w:rPr>
    </w:lvl>
    <w:lvl w:ilvl="3">
      <w:start w:val="1"/>
      <w:numFmt w:val="bullet"/>
      <w:lvlText w:val="−"/>
      <w:lvlJc w:val="left"/>
      <w:pPr>
        <w:ind w:left="1440" w:hanging="360"/>
      </w:pPr>
      <w:rPr>
        <w:rFonts w:ascii="Noto Sans Symbols" w:cs="Noto Sans Symbols" w:eastAsia="Noto Sans Symbols" w:hAnsi="Noto Sans Symbols"/>
        <w:sz w:val="18"/>
        <w:szCs w:val="18"/>
        <w:vertAlign w:val="baseline"/>
      </w:rPr>
    </w:lvl>
    <w:lvl w:ilvl="4">
      <w:start w:val="1"/>
      <w:numFmt w:val="bullet"/>
      <w:lvlText w:val="−"/>
      <w:lvlJc w:val="left"/>
      <w:pPr>
        <w:ind w:left="1800" w:hanging="360"/>
      </w:pPr>
      <w:rPr>
        <w:rFonts w:ascii="Noto Sans Symbols" w:cs="Noto Sans Symbols" w:eastAsia="Noto Sans Symbols" w:hAnsi="Noto Sans Symbols"/>
        <w:sz w:val="18"/>
        <w:szCs w:val="18"/>
        <w:vertAlign w:val="baseline"/>
      </w:rPr>
    </w:lvl>
    <w:lvl w:ilvl="5">
      <w:start w:val="1"/>
      <w:numFmt w:val="bullet"/>
      <w:lvlText w:val="−"/>
      <w:lvlJc w:val="left"/>
      <w:pPr>
        <w:ind w:left="2160" w:hanging="360"/>
      </w:pPr>
      <w:rPr>
        <w:rFonts w:ascii="Noto Sans Symbols" w:cs="Noto Sans Symbols" w:eastAsia="Noto Sans Symbols" w:hAnsi="Noto Sans Symbols"/>
        <w:sz w:val="18"/>
        <w:szCs w:val="18"/>
        <w:vertAlign w:val="baseline"/>
      </w:rPr>
    </w:lvl>
    <w:lvl w:ilvl="6">
      <w:start w:val="1"/>
      <w:numFmt w:val="bullet"/>
      <w:lvlText w:val="−"/>
      <w:lvlJc w:val="left"/>
      <w:pPr>
        <w:ind w:left="2520" w:hanging="360"/>
      </w:pPr>
      <w:rPr>
        <w:rFonts w:ascii="Noto Sans Symbols" w:cs="Noto Sans Symbols" w:eastAsia="Noto Sans Symbols" w:hAnsi="Noto Sans Symbols"/>
        <w:sz w:val="18"/>
        <w:szCs w:val="18"/>
        <w:vertAlign w:val="baseline"/>
      </w:rPr>
    </w:lvl>
    <w:lvl w:ilvl="7">
      <w:start w:val="1"/>
      <w:numFmt w:val="bullet"/>
      <w:lvlText w:val="−"/>
      <w:lvlJc w:val="left"/>
      <w:pPr>
        <w:ind w:left="2880" w:hanging="360"/>
      </w:pPr>
      <w:rPr>
        <w:rFonts w:ascii="Noto Sans Symbols" w:cs="Noto Sans Symbols" w:eastAsia="Noto Sans Symbols" w:hAnsi="Noto Sans Symbols"/>
        <w:sz w:val="18"/>
        <w:szCs w:val="18"/>
        <w:vertAlign w:val="baseline"/>
      </w:rPr>
    </w:lvl>
    <w:lvl w:ilvl="8">
      <w:start w:val="1"/>
      <w:numFmt w:val="bullet"/>
      <w:lvlText w:val="−"/>
      <w:lvlJc w:val="left"/>
      <w:pPr>
        <w:ind w:left="3240" w:hanging="360"/>
      </w:pPr>
      <w:rPr>
        <w:rFonts w:ascii="Noto Sans Symbols" w:cs="Noto Sans Symbols" w:eastAsia="Noto Sans Symbols" w:hAnsi="Noto Sans Symbols"/>
        <w:sz w:val="18"/>
        <w:szCs w:val="18"/>
        <w:vertAlign w:val="baseline"/>
      </w:rPr>
    </w:lvl>
  </w:abstractNum>
  <w:abstractNum w:abstractNumId="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18"/>
        <w:szCs w:val="18"/>
        <w:vertAlign w:val="baseline"/>
      </w:rPr>
    </w:lvl>
    <w:lvl w:ilvl="1">
      <w:start w:val="1"/>
      <w:numFmt w:val="bullet"/>
      <w:lvlText w:val="−"/>
      <w:lvlJc w:val="left"/>
      <w:pPr>
        <w:ind w:left="720" w:hanging="360"/>
      </w:pPr>
      <w:rPr>
        <w:rFonts w:ascii="Noto Sans Symbols" w:cs="Noto Sans Symbols" w:eastAsia="Noto Sans Symbols" w:hAnsi="Noto Sans Symbols"/>
        <w:sz w:val="18"/>
        <w:szCs w:val="18"/>
        <w:vertAlign w:val="baseline"/>
      </w:rPr>
    </w:lvl>
    <w:lvl w:ilvl="2">
      <w:start w:val="1"/>
      <w:numFmt w:val="bullet"/>
      <w:lvlText w:val="−"/>
      <w:lvlJc w:val="left"/>
      <w:pPr>
        <w:ind w:left="1080" w:hanging="360"/>
      </w:pPr>
      <w:rPr>
        <w:rFonts w:ascii="Noto Sans Symbols" w:cs="Noto Sans Symbols" w:eastAsia="Noto Sans Symbols" w:hAnsi="Noto Sans Symbols"/>
        <w:sz w:val="18"/>
        <w:szCs w:val="18"/>
        <w:vertAlign w:val="baseline"/>
      </w:rPr>
    </w:lvl>
    <w:lvl w:ilvl="3">
      <w:start w:val="1"/>
      <w:numFmt w:val="bullet"/>
      <w:lvlText w:val="−"/>
      <w:lvlJc w:val="left"/>
      <w:pPr>
        <w:ind w:left="1440" w:hanging="360"/>
      </w:pPr>
      <w:rPr>
        <w:rFonts w:ascii="Noto Sans Symbols" w:cs="Noto Sans Symbols" w:eastAsia="Noto Sans Symbols" w:hAnsi="Noto Sans Symbols"/>
        <w:sz w:val="18"/>
        <w:szCs w:val="18"/>
        <w:vertAlign w:val="baseline"/>
      </w:rPr>
    </w:lvl>
    <w:lvl w:ilvl="4">
      <w:start w:val="1"/>
      <w:numFmt w:val="bullet"/>
      <w:lvlText w:val="−"/>
      <w:lvlJc w:val="left"/>
      <w:pPr>
        <w:ind w:left="1800" w:hanging="360"/>
      </w:pPr>
      <w:rPr>
        <w:rFonts w:ascii="Noto Sans Symbols" w:cs="Noto Sans Symbols" w:eastAsia="Noto Sans Symbols" w:hAnsi="Noto Sans Symbols"/>
        <w:sz w:val="18"/>
        <w:szCs w:val="18"/>
        <w:vertAlign w:val="baseline"/>
      </w:rPr>
    </w:lvl>
    <w:lvl w:ilvl="5">
      <w:start w:val="1"/>
      <w:numFmt w:val="bullet"/>
      <w:lvlText w:val="−"/>
      <w:lvlJc w:val="left"/>
      <w:pPr>
        <w:ind w:left="2160" w:hanging="360"/>
      </w:pPr>
      <w:rPr>
        <w:rFonts w:ascii="Noto Sans Symbols" w:cs="Noto Sans Symbols" w:eastAsia="Noto Sans Symbols" w:hAnsi="Noto Sans Symbols"/>
        <w:sz w:val="18"/>
        <w:szCs w:val="18"/>
        <w:vertAlign w:val="baseline"/>
      </w:rPr>
    </w:lvl>
    <w:lvl w:ilvl="6">
      <w:start w:val="1"/>
      <w:numFmt w:val="bullet"/>
      <w:lvlText w:val="−"/>
      <w:lvlJc w:val="left"/>
      <w:pPr>
        <w:ind w:left="2520" w:hanging="360"/>
      </w:pPr>
      <w:rPr>
        <w:rFonts w:ascii="Noto Sans Symbols" w:cs="Noto Sans Symbols" w:eastAsia="Noto Sans Symbols" w:hAnsi="Noto Sans Symbols"/>
        <w:sz w:val="18"/>
        <w:szCs w:val="18"/>
        <w:vertAlign w:val="baseline"/>
      </w:rPr>
    </w:lvl>
    <w:lvl w:ilvl="7">
      <w:start w:val="1"/>
      <w:numFmt w:val="bullet"/>
      <w:lvlText w:val="−"/>
      <w:lvlJc w:val="left"/>
      <w:pPr>
        <w:ind w:left="2880" w:hanging="360"/>
      </w:pPr>
      <w:rPr>
        <w:rFonts w:ascii="Noto Sans Symbols" w:cs="Noto Sans Symbols" w:eastAsia="Noto Sans Symbols" w:hAnsi="Noto Sans Symbols"/>
        <w:sz w:val="18"/>
        <w:szCs w:val="18"/>
        <w:vertAlign w:val="baseline"/>
      </w:rPr>
    </w:lvl>
    <w:lvl w:ilvl="8">
      <w:start w:val="1"/>
      <w:numFmt w:val="bullet"/>
      <w:lvlText w:val="−"/>
      <w:lvlJc w:val="left"/>
      <w:pPr>
        <w:ind w:left="3240" w:hanging="360"/>
      </w:pPr>
      <w:rPr>
        <w:rFonts w:ascii="Noto Sans Symbols" w:cs="Noto Sans Symbols" w:eastAsia="Noto Sans Symbols" w:hAnsi="Noto Sans Symbols"/>
        <w:sz w:val="18"/>
        <w:szCs w:val="18"/>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18"/>
        <w:szCs w:val="18"/>
        <w:vertAlign w:val="baseline"/>
      </w:rPr>
    </w:lvl>
    <w:lvl w:ilvl="1">
      <w:start w:val="1"/>
      <w:numFmt w:val="bullet"/>
      <w:lvlText w:val="−"/>
      <w:lvlJc w:val="left"/>
      <w:pPr>
        <w:ind w:left="720" w:hanging="360"/>
      </w:pPr>
      <w:rPr>
        <w:rFonts w:ascii="Noto Sans Symbols" w:cs="Noto Sans Symbols" w:eastAsia="Noto Sans Symbols" w:hAnsi="Noto Sans Symbols"/>
        <w:sz w:val="18"/>
        <w:szCs w:val="18"/>
        <w:vertAlign w:val="baseline"/>
      </w:rPr>
    </w:lvl>
    <w:lvl w:ilvl="2">
      <w:start w:val="1"/>
      <w:numFmt w:val="bullet"/>
      <w:lvlText w:val="−"/>
      <w:lvlJc w:val="left"/>
      <w:pPr>
        <w:ind w:left="1080" w:hanging="360"/>
      </w:pPr>
      <w:rPr>
        <w:rFonts w:ascii="Noto Sans Symbols" w:cs="Noto Sans Symbols" w:eastAsia="Noto Sans Symbols" w:hAnsi="Noto Sans Symbols"/>
        <w:sz w:val="18"/>
        <w:szCs w:val="18"/>
        <w:vertAlign w:val="baseline"/>
      </w:rPr>
    </w:lvl>
    <w:lvl w:ilvl="3">
      <w:start w:val="1"/>
      <w:numFmt w:val="bullet"/>
      <w:lvlText w:val="−"/>
      <w:lvlJc w:val="left"/>
      <w:pPr>
        <w:ind w:left="1440" w:hanging="360"/>
      </w:pPr>
      <w:rPr>
        <w:rFonts w:ascii="Noto Sans Symbols" w:cs="Noto Sans Symbols" w:eastAsia="Noto Sans Symbols" w:hAnsi="Noto Sans Symbols"/>
        <w:sz w:val="18"/>
        <w:szCs w:val="18"/>
        <w:vertAlign w:val="baseline"/>
      </w:rPr>
    </w:lvl>
    <w:lvl w:ilvl="4">
      <w:start w:val="1"/>
      <w:numFmt w:val="bullet"/>
      <w:lvlText w:val="−"/>
      <w:lvlJc w:val="left"/>
      <w:pPr>
        <w:ind w:left="1800" w:hanging="360"/>
      </w:pPr>
      <w:rPr>
        <w:rFonts w:ascii="Noto Sans Symbols" w:cs="Noto Sans Symbols" w:eastAsia="Noto Sans Symbols" w:hAnsi="Noto Sans Symbols"/>
        <w:sz w:val="18"/>
        <w:szCs w:val="18"/>
        <w:vertAlign w:val="baseline"/>
      </w:rPr>
    </w:lvl>
    <w:lvl w:ilvl="5">
      <w:start w:val="1"/>
      <w:numFmt w:val="bullet"/>
      <w:lvlText w:val="−"/>
      <w:lvlJc w:val="left"/>
      <w:pPr>
        <w:ind w:left="2160" w:hanging="360"/>
      </w:pPr>
      <w:rPr>
        <w:rFonts w:ascii="Noto Sans Symbols" w:cs="Noto Sans Symbols" w:eastAsia="Noto Sans Symbols" w:hAnsi="Noto Sans Symbols"/>
        <w:sz w:val="18"/>
        <w:szCs w:val="18"/>
        <w:vertAlign w:val="baseline"/>
      </w:rPr>
    </w:lvl>
    <w:lvl w:ilvl="6">
      <w:start w:val="1"/>
      <w:numFmt w:val="bullet"/>
      <w:lvlText w:val="−"/>
      <w:lvlJc w:val="left"/>
      <w:pPr>
        <w:ind w:left="2520" w:hanging="360"/>
      </w:pPr>
      <w:rPr>
        <w:rFonts w:ascii="Noto Sans Symbols" w:cs="Noto Sans Symbols" w:eastAsia="Noto Sans Symbols" w:hAnsi="Noto Sans Symbols"/>
        <w:sz w:val="18"/>
        <w:szCs w:val="18"/>
        <w:vertAlign w:val="baseline"/>
      </w:rPr>
    </w:lvl>
    <w:lvl w:ilvl="7">
      <w:start w:val="1"/>
      <w:numFmt w:val="bullet"/>
      <w:lvlText w:val="−"/>
      <w:lvlJc w:val="left"/>
      <w:pPr>
        <w:ind w:left="2880" w:hanging="360"/>
      </w:pPr>
      <w:rPr>
        <w:rFonts w:ascii="Noto Sans Symbols" w:cs="Noto Sans Symbols" w:eastAsia="Noto Sans Symbols" w:hAnsi="Noto Sans Symbols"/>
        <w:sz w:val="18"/>
        <w:szCs w:val="18"/>
        <w:vertAlign w:val="baseline"/>
      </w:rPr>
    </w:lvl>
    <w:lvl w:ilvl="8">
      <w:start w:val="1"/>
      <w:numFmt w:val="bullet"/>
      <w:lvlText w:val="−"/>
      <w:lvlJc w:val="left"/>
      <w:pPr>
        <w:ind w:left="3240" w:hanging="360"/>
      </w:pPr>
      <w:rPr>
        <w:rFonts w:ascii="Noto Sans Symbols" w:cs="Noto Sans Symbols" w:eastAsia="Noto Sans Symbols" w:hAnsi="Noto Sans Symbols"/>
        <w:sz w:val="18"/>
        <w:szCs w:val="18"/>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80" w:before="280" w:lineRule="auto"/>
      <w:ind w:left="0" w:right="0" w:firstLine="0"/>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pccnaturalmarkets.com/health/Food_Guide/Soybeans_And_Soy_Foods.htm" TargetMode="External"/><Relationship Id="rId11" Type="http://schemas.openxmlformats.org/officeDocument/2006/relationships/hyperlink" Target="http://www.pccnaturalmarkets.com/health/Concern/Weight_Loss.htm" TargetMode="External"/><Relationship Id="rId22" Type="http://schemas.openxmlformats.org/officeDocument/2006/relationships/hyperlink" Target="http://www.pccnaturalmarkets.com/health/Concern/Diabetes.htm" TargetMode="External"/><Relationship Id="rId10" Type="http://schemas.openxmlformats.org/officeDocument/2006/relationships/hyperlink" Target="http://resource-affiliate-url.com/" TargetMode="External"/><Relationship Id="rId21" Type="http://schemas.openxmlformats.org/officeDocument/2006/relationships/hyperlink" Target="http://www.pccnaturalmarkets.com/health/Concern/Cancer_Prostate.htm" TargetMode="External"/><Relationship Id="rId13" Type="http://schemas.openxmlformats.org/officeDocument/2006/relationships/hyperlink" Target="http://www.pccnaturalmarkets.com/health/Concern/Diabetes.htm" TargetMode="External"/><Relationship Id="rId24" Type="http://schemas.openxmlformats.org/officeDocument/2006/relationships/hyperlink" Target="http://www.pccnaturalmarkets.com/health/Supp/Iron.htm" TargetMode="External"/><Relationship Id="rId12" Type="http://schemas.openxmlformats.org/officeDocument/2006/relationships/hyperlink" Target="http://www.pccnaturalmarkets.com/health/Concern/Hypertension.htm" TargetMode="External"/><Relationship Id="rId23" Type="http://schemas.openxmlformats.org/officeDocument/2006/relationships/hyperlink" Target="http://www.pccnaturalmarkets.com/health/Concern/Cancer_Diet.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resource-affiliate-url.com/" TargetMode="External"/><Relationship Id="rId15" Type="http://schemas.openxmlformats.org/officeDocument/2006/relationships/hyperlink" Target="http://www.pccnaturalmarkets.com/health/Concern/Cancer_Colon.htm" TargetMode="External"/><Relationship Id="rId14" Type="http://schemas.openxmlformats.org/officeDocument/2006/relationships/hyperlink" Target="http://www.pccnaturalmarkets.com/health/Concern/Rheumatoid_Arthritis.htm" TargetMode="External"/><Relationship Id="rId17" Type="http://schemas.openxmlformats.org/officeDocument/2006/relationships/hyperlink" Target="http://www.pccnaturalmarkets.com/health/Supp/Fiber.htm" TargetMode="External"/><Relationship Id="rId16" Type="http://schemas.openxmlformats.org/officeDocument/2006/relationships/hyperlink" Target="http://www.pccnaturalmarkets.com/health/Concern/Cardiovascular_Disease.htm" TargetMode="External"/><Relationship Id="rId5" Type="http://schemas.openxmlformats.org/officeDocument/2006/relationships/styles" Target="styles.xml"/><Relationship Id="rId19" Type="http://schemas.openxmlformats.org/officeDocument/2006/relationships/hyperlink" Target="http://www.pccnaturalmarkets.com/health/Supp/Antioxidants.htm" TargetMode="External"/><Relationship Id="rId6" Type="http://schemas.openxmlformats.org/officeDocument/2006/relationships/image" Target="media/image1.jpg"/><Relationship Id="rId18" Type="http://schemas.openxmlformats.org/officeDocument/2006/relationships/hyperlink" Target="http://www.pccnaturalmarkets.com/health/Concern/High_Cholesterol.htm" TargetMode="External"/><Relationship Id="rId7" Type="http://schemas.openxmlformats.org/officeDocument/2006/relationships/hyperlink" Target="http://yourwebsite.com/" TargetMode="External"/><Relationship Id="rId8" Type="http://schemas.openxmlformats.org/officeDocument/2006/relationships/hyperlink" Target="http://resource-affiliate-ur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